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2FA571" w14:textId="42909A10" w:rsidR="0029401B" w:rsidRPr="00812B8E" w:rsidRDefault="004B6D96" w:rsidP="00812B8E">
      <w:pPr>
        <w:ind w:left="-993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BF40AF" wp14:editId="50AC5FC3">
                <wp:simplePos x="0" y="0"/>
                <wp:positionH relativeFrom="column">
                  <wp:posOffset>-857250</wp:posOffset>
                </wp:positionH>
                <wp:positionV relativeFrom="paragraph">
                  <wp:posOffset>8916670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1D5FE" w14:textId="7777777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57CB603E" w14:textId="7777777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Metro House, Northgate, Chichester, West Sussex PO19 1BE  •  T:01243 538863  •  F: 01243 538790</w:t>
                            </w:r>
                          </w:p>
                          <w:p w14:paraId="303804BD" w14:textId="77777777" w:rsidR="004B6D96" w:rsidRPr="00312BD7" w:rsidRDefault="00E818A1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5" w:history="1">
                              <w:r w:rsidR="004B6D96" w:rsidRPr="00312BD7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BF40AF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-67.5pt;margin-top:702.1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" filled="f" stroked="f" strokeweight=".5pt">
                <v:textbox>
                  <w:txbxContent>
                    <w:p w14:paraId="4A91D5FE" w14:textId="7777777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57CB603E" w14:textId="7777777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Metro House, Northgate, Chichester, West Sussex PO19 1BE  •  T:01243 538863  •  F: 01243 538790</w:t>
                      </w:r>
                    </w:p>
                    <w:p w14:paraId="303804BD" w14:textId="77777777" w:rsidR="004B6D96" w:rsidRPr="00312BD7" w:rsidRDefault="00E818A1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6" w:history="1">
                        <w:r w:rsidR="004B6D96" w:rsidRPr="00312BD7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4B6D96"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4B6D96" w:rsidRPr="00312BD7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407329B6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19AAA" w14:textId="77777777" w:rsidR="008D1F9D" w:rsidRPr="00F93F08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 w:rsidRPr="00F93F0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A series of six development workshops with the opportunity to attain a Level 6 or 7 vocational qualification in construction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21759D3" w14:textId="77777777" w:rsidR="008D1F9D" w:rsidRPr="00F93F08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</w:rPr>
                            </w:pPr>
                          </w:p>
                          <w:p w14:paraId="50E6D57B" w14:textId="42FE9AB8" w:rsidR="008D1F9D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This programme </w:t>
                            </w:r>
                            <w:r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is designed for middle </w:t>
                            </w:r>
                            <w:r w:rsidR="00D52EAE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to</w:t>
                            </w:r>
                            <w:r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senior </w:t>
                            </w:r>
                            <w:r w:rsidR="00D52EAE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operational and functional </w:t>
                            </w:r>
                            <w:r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managers </w:t>
                            </w:r>
                            <w:r w:rsidR="00D52EAE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working</w:t>
                            </w:r>
                            <w:r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in civil engineering </w:t>
                            </w:r>
                            <w:r w:rsidR="00D52EAE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or building</w:t>
                            </w:r>
                            <w:r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and will be delivered by the renowned trainer, Bob Bilbrough. The six workshops aim to provide each manager with</w:t>
                            </w:r>
                            <w:r w:rsidR="00D52EAE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the</w:t>
                            </w:r>
                            <w:r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tools and techniques </w:t>
                            </w:r>
                            <w:r w:rsidR="00D52EAE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to effectively manage their job role and to contribute to personal and business improvement</w:t>
                            </w:r>
                            <w:r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3C8268A6" w14:textId="71F5800B" w:rsidR="00D52EAE" w:rsidRDefault="00D52EAE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23E1ABB" w14:textId="350374A3" w:rsidR="00D52EAE" w:rsidRDefault="00D52EAE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ICE, CIOB and Edexcel vocational qualification awards at NVQ Levels 6 and 7 accredit the programme. Each training session provides time to assist managers build their portfolio of evidence. This is complemented by two site visits from a qualified and experienced assessor.</w:t>
                            </w:r>
                          </w:p>
                          <w:p w14:paraId="33A4BB4D" w14:textId="77777777" w:rsidR="00D52EAE" w:rsidRPr="004F767D" w:rsidRDefault="00D52EAE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4298B656" w14:textId="77777777" w:rsidR="008D1F9D" w:rsidRPr="004F767D" w:rsidRDefault="008D1F9D" w:rsidP="00520D38">
                            <w:pPr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D1F9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Workshop Schedule</w:t>
                            </w:r>
                          </w:p>
                          <w:p w14:paraId="7797D53C" w14:textId="47CA4BB8" w:rsidR="008D1F9D" w:rsidRPr="004F767D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  <w:t xml:space="preserve">Day 1 </w:t>
                            </w:r>
                            <w:r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 w:rsidR="00AB3ECC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Thursday</w:t>
                            </w:r>
                            <w:r w:rsidR="00F55468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B6D96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 xml:space="preserve">19 March </w:t>
                            </w:r>
                            <w:r w:rsidR="00D52EAE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20</w:t>
                            </w:r>
                            <w:r w:rsidR="004B6D96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20</w:t>
                            </w:r>
                            <w:r w:rsidRPr="004F767D"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AA6591"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  <w:t xml:space="preserve">Day 4 </w:t>
                            </w:r>
                            <w:r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 w:rsidR="004B6D96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Thursday</w:t>
                            </w:r>
                            <w:r w:rsidR="00AB3ECC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52EAE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1</w:t>
                            </w:r>
                            <w:r w:rsidR="004B6D96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0</w:t>
                            </w:r>
                            <w:r w:rsidR="00D52EAE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 xml:space="preserve"> September</w:t>
                            </w:r>
                            <w:r w:rsidR="002537C9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 xml:space="preserve"> 20</w:t>
                            </w:r>
                            <w:r w:rsidR="004B6D96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  <w:p w14:paraId="16DC5064" w14:textId="4CC73B3E" w:rsidR="008D1F9D" w:rsidRPr="004F767D" w:rsidRDefault="008D1F9D" w:rsidP="008D1F9D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jc w:val="both"/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Induction to the </w:t>
                            </w:r>
                            <w:r w:rsidR="00B662E3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>programme</w:t>
                            </w:r>
                            <w:r w:rsidR="00B662E3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AA6591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AA6591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AA6591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Effective </w:t>
                            </w:r>
                            <w:r w:rsidR="00D52EAE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business </w:t>
                            </w:r>
                            <w:r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>communication skills</w:t>
                            </w:r>
                          </w:p>
                          <w:p w14:paraId="1D04CDE5" w14:textId="62A2E313" w:rsidR="008D1F9D" w:rsidRPr="004F767D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  <w:t xml:space="preserve">Day 2 </w:t>
                            </w:r>
                            <w:r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 w:rsidR="00AB3ECC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 xml:space="preserve">Thursday </w:t>
                            </w:r>
                            <w:r w:rsidR="004B6D96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2</w:t>
                            </w:r>
                            <w:r w:rsidR="00D52EAE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1 May</w:t>
                            </w:r>
                            <w:r w:rsidR="00B662E3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 xml:space="preserve"> 20</w:t>
                            </w:r>
                            <w:r w:rsidR="004B6D96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20</w:t>
                            </w:r>
                            <w:r w:rsidR="00B662E3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AA6591"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  <w:t xml:space="preserve">Day 5 </w:t>
                            </w:r>
                            <w:r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 w:rsidR="00AB3ECC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 xml:space="preserve">Thursday </w:t>
                            </w:r>
                            <w:r w:rsidR="004B6D96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22 Octobe</w:t>
                            </w:r>
                            <w:r w:rsidR="00D52EAE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r</w:t>
                            </w:r>
                            <w:r w:rsidR="002537C9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 xml:space="preserve"> 20</w:t>
                            </w:r>
                            <w:r w:rsidR="004B6D96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  <w:p w14:paraId="5C5B7B31" w14:textId="44619DBF" w:rsidR="008D1F9D" w:rsidRPr="004F767D" w:rsidRDefault="008D1F9D" w:rsidP="008D1F9D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jc w:val="both"/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>Leadership and personal effectiveness</w:t>
                            </w:r>
                            <w:r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AA6591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>Planning and controlling resources</w:t>
                            </w:r>
                          </w:p>
                          <w:p w14:paraId="3C91FF10" w14:textId="27A0448C" w:rsidR="008D1F9D" w:rsidRPr="004F767D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  <w:t xml:space="preserve">Day 3 </w:t>
                            </w:r>
                            <w:r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 w:rsidR="00AB3ECC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Thursday 2</w:t>
                            </w:r>
                            <w:r w:rsidR="00D52EAE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 xml:space="preserve"> Ju</w:t>
                            </w:r>
                            <w:r w:rsidR="004B6D96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ly</w:t>
                            </w:r>
                            <w:r w:rsidR="00D52EAE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662E3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20</w:t>
                            </w:r>
                            <w:r w:rsidR="004B6D96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20</w:t>
                            </w:r>
                            <w:r w:rsidR="004B6D96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B662E3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AA6591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  <w:t xml:space="preserve">Day 6 </w:t>
                            </w:r>
                            <w:r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 w:rsidR="00AB3ECC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 xml:space="preserve">Thursday </w:t>
                            </w:r>
                            <w:r w:rsidR="004B6D96"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3</w:t>
                            </w:r>
                            <w:r w:rsidR="00D52EAE"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December </w:t>
                            </w:r>
                            <w:r w:rsidR="00F55468"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20</w:t>
                            </w:r>
                            <w:r w:rsidR="004B6D96"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  <w:p w14:paraId="47F2D0BE" w14:textId="3B59A1E1" w:rsidR="008D1F9D" w:rsidRPr="004F767D" w:rsidRDefault="00D52EAE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Building better </w:t>
                            </w:r>
                            <w:r w:rsidR="008D1F9D"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teams </w:t>
                            </w:r>
                            <w:r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8D1F9D"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8D1F9D"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AA6591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4B6D96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Improving project delivery and </w:t>
                            </w:r>
                            <w:r w:rsidR="008D1F9D"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Managing </w:t>
                            </w:r>
                            <w:r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>change</w:t>
                            </w:r>
                          </w:p>
                          <w:p w14:paraId="493EF140" w14:textId="77777777" w:rsidR="008D1F9D" w:rsidRPr="004F767D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EB9F121" w14:textId="77777777" w:rsidR="008D1F9D" w:rsidRPr="008D1F9D" w:rsidRDefault="008D1F9D" w:rsidP="00520D38">
                            <w:pPr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</w:pPr>
                            <w:r w:rsidRPr="008D1F9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Further Information</w:t>
                            </w:r>
                          </w:p>
                          <w:p w14:paraId="0E644067" w14:textId="0B034D94" w:rsidR="008D1F9D" w:rsidRDefault="008D1F9D" w:rsidP="00344B72">
                            <w:pPr>
                              <w:autoSpaceDE w:val="0"/>
                              <w:autoSpaceDN w:val="0"/>
                              <w:adjustRightInd w:val="0"/>
                              <w:spacing w:before="80" w:after="120"/>
                              <w:rPr>
                                <w:rFonts w:ascii="Trebuchet MS" w:hAnsi="Trebuchet MS" w:cs="Arial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The cost </w:t>
                            </w:r>
                            <w:r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of the programme is £</w:t>
                            </w:r>
                            <w:r w:rsidR="004B6D96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2,300</w:t>
                            </w:r>
                            <w:r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+ VAT</w:t>
                            </w:r>
                            <w:r w:rsidR="00990EF4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.</w:t>
                            </w:r>
                            <w:r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The cost will also include a Level 6 or 7 Vocational Qualification in </w:t>
                            </w:r>
                            <w:r w:rsidRPr="00537559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Const</w:t>
                            </w:r>
                            <w:r w:rsidR="00BD429D" w:rsidRPr="00537559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ruction</w:t>
                            </w:r>
                            <w:r w:rsidR="00537559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and will be complemented by two site visits from a qualified and experienced assessor</w:t>
                            </w:r>
                            <w:r w:rsidR="00BD429D" w:rsidRPr="00537559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4B3F6F9" w14:textId="6F365DA1" w:rsidR="008D1F9D" w:rsidRDefault="008D1F9D" w:rsidP="008D1F9D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The venue </w:t>
                            </w:r>
                            <w:r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will be </w:t>
                            </w:r>
                            <w:r w:rsidR="004B6D96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etc.venues, The Hatton, 51-53 Hatton Garden, London EC1N 8HN </w:t>
                            </w:r>
                            <w:r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– all refreshments will be provided.</w:t>
                            </w:r>
                          </w:p>
                          <w:p w14:paraId="33ABDD7C" w14:textId="77777777" w:rsidR="008D1F9D" w:rsidRPr="004F767D" w:rsidRDefault="008D1F9D" w:rsidP="00520D38">
                            <w:pPr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D1F9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How to apply</w:t>
                            </w:r>
                          </w:p>
                          <w:p w14:paraId="635CADD8" w14:textId="7D7AC96D" w:rsidR="008D1F9D" w:rsidRDefault="00543585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Apply </w:t>
                            </w:r>
                            <w:r w:rsidR="00113DAF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BY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113DAF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RETURN</w:t>
                            </w:r>
                            <w:r w:rsidR="008D1F9D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– complete the form below </w:t>
                            </w:r>
                            <w:r w:rsidR="008C1435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and</w:t>
                            </w:r>
                            <w:r w:rsidR="008D1F9D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email to </w:t>
                            </w:r>
                            <w:hyperlink r:id="rId7" w:history="1">
                              <w:r w:rsidR="008D1F9D" w:rsidRPr="008C1435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18"/>
                                  <w:szCs w:val="20"/>
                                </w:rPr>
                                <w:t>sharonbrown@cecasouth.co.uk</w:t>
                              </w:r>
                            </w:hyperlink>
                          </w:p>
                          <w:p w14:paraId="75862277" w14:textId="77777777" w:rsidR="00F00DB1" w:rsidRPr="004F767D" w:rsidRDefault="00F00DB1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Name:______________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30CD2FF0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tel: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19464A96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8A828EB" w14:textId="77777777" w:rsidR="008D1F9D" w:rsidRPr="004F767D" w:rsidRDefault="008D1F9D" w:rsidP="00812B8E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Job title:_____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  Based in: 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_ 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  <w:t>(L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  <w:t>ocation)</w:t>
                            </w:r>
                          </w:p>
                          <w:p w14:paraId="2636A3B4" w14:textId="77777777" w:rsidR="008D1F9D" w:rsidRPr="004F767D" w:rsidRDefault="008D1F9D" w:rsidP="00812B8E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932EC30" w14:textId="77777777" w:rsidR="008D1F9D" w:rsidRPr="004F767D" w:rsidRDefault="008D1F9D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Delegate tel: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61C50699" w14:textId="77777777" w:rsidR="008D1F9D" w:rsidRDefault="008D1F9D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5E9B10D8" w14:textId="77777777" w:rsidR="008D1F9D" w:rsidRPr="00670C87" w:rsidRDefault="00344B72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An invoice will be issued on r</w:t>
                            </w:r>
                            <w:r w:rsid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eceipt of the booking form (we </w:t>
                            </w:r>
                            <w:r w:rsidRP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cannot </w:t>
                            </w:r>
                            <w:r w:rsid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take credit/debit card details)</w:t>
                            </w:r>
                          </w:p>
                          <w:p w14:paraId="7DE21292" w14:textId="77777777" w:rsidR="00344B72" w:rsidRDefault="00344B72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Is a Purchase Order No required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YES/NO</w:t>
                            </w:r>
                          </w:p>
                          <w:p w14:paraId="64EF5EA7" w14:textId="77777777" w:rsidR="00344B72" w:rsidRDefault="00344B72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If Yes, please state P.O. No: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7F4710E4" w14:textId="77777777" w:rsidR="0084070A" w:rsidRDefault="0084070A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E0F10FF" w14:textId="610E5E5D" w:rsidR="008C1435" w:rsidRDefault="008C1435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Invoice address</w:t>
                            </w:r>
                            <w:r w:rsidR="00670C87"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1E153FBD" w14:textId="77777777" w:rsidR="0084070A" w:rsidRDefault="0084070A" w:rsidP="0084070A">
                            <w:pPr>
                              <w:spacing w:before="120"/>
                              <w:ind w:left="1440" w:firstLine="7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303AF679" w14:textId="77777777" w:rsidR="0084070A" w:rsidRDefault="0084070A" w:rsidP="0084070A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3A88D15" w14:textId="74391ACB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DC5D87A" w14:textId="3A0EAE8A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04AC563" w14:textId="77777777" w:rsidR="004B6D96" w:rsidRPr="008C1435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9A59" id="Text Box 6" o:spid="_x0000_s1027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" filled="f" stroked="f">
                <v:textbox>
                  <w:txbxContent>
                    <w:p w14:paraId="67819AAA" w14:textId="77777777" w:rsidR="008D1F9D" w:rsidRPr="00F93F08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 w:rsidRPr="00F93F0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A series of six development workshops with the opportunity to attain a Level 6 or 7 vocational qualification in construction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.</w:t>
                      </w:r>
                    </w:p>
                    <w:p w14:paraId="721759D3" w14:textId="77777777" w:rsidR="008D1F9D" w:rsidRPr="00F93F08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</w:rPr>
                      </w:pPr>
                    </w:p>
                    <w:p w14:paraId="50E6D57B" w14:textId="42FE9AB8" w:rsidR="008D1F9D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This programme </w:t>
                      </w:r>
                      <w:r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is designed for middle </w:t>
                      </w:r>
                      <w:r w:rsidR="00D52EAE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to</w:t>
                      </w:r>
                      <w:r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senior </w:t>
                      </w:r>
                      <w:r w:rsidR="00D52EAE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operational and functional </w:t>
                      </w:r>
                      <w:r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managers </w:t>
                      </w:r>
                      <w:r w:rsidR="00D52EAE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working</w:t>
                      </w:r>
                      <w:r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in civil engineering </w:t>
                      </w:r>
                      <w:r w:rsidR="00D52EAE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or building</w:t>
                      </w:r>
                      <w:r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and will be delivered by the renowned trainer, Bob Bilbrough. The six workshops aim to provide each manager with</w:t>
                      </w:r>
                      <w:r w:rsidR="00D52EAE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the</w:t>
                      </w:r>
                      <w:r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tools and techniques </w:t>
                      </w:r>
                      <w:r w:rsidR="00D52EAE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to effectively manage their job role and to contribute to personal and business improvement</w:t>
                      </w:r>
                      <w:r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3C8268A6" w14:textId="71F5800B" w:rsidR="00D52EAE" w:rsidRDefault="00D52EAE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723E1ABB" w14:textId="350374A3" w:rsidR="00D52EAE" w:rsidRDefault="00D52EAE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ICE, CIOB and Edexcel vocational qualification awards at NVQ Levels 6 and 7 accredit the programme. Each training session provides time to assist managers build their portfolio of evidence. This is complemented by two site visits from a qualified and experienced assessor.</w:t>
                      </w:r>
                    </w:p>
                    <w:p w14:paraId="33A4BB4D" w14:textId="77777777" w:rsidR="00D52EAE" w:rsidRPr="004F767D" w:rsidRDefault="00D52EAE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4298B656" w14:textId="77777777" w:rsidR="008D1F9D" w:rsidRPr="004F767D" w:rsidRDefault="008D1F9D" w:rsidP="00520D38">
                      <w:pPr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D1F9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Workshop Schedule</w:t>
                      </w:r>
                    </w:p>
                    <w:p w14:paraId="7797D53C" w14:textId="47CA4BB8" w:rsidR="008D1F9D" w:rsidRPr="004F767D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  <w:t xml:space="preserve">Day 1 </w:t>
                      </w:r>
                      <w:r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– </w:t>
                      </w:r>
                      <w:r w:rsidR="00AB3ECC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Thursday</w:t>
                      </w:r>
                      <w:r w:rsidR="00F55468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="004B6D96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 xml:space="preserve">19 March </w:t>
                      </w:r>
                      <w:r w:rsidR="00D52EAE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20</w:t>
                      </w:r>
                      <w:r w:rsidR="004B6D96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20</w:t>
                      </w:r>
                      <w:r w:rsidRPr="004F767D"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AA6591"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  <w:t xml:space="preserve">Day 4 </w:t>
                      </w:r>
                      <w:r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– </w:t>
                      </w:r>
                      <w:r w:rsidR="004B6D96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Thursday</w:t>
                      </w:r>
                      <w:r w:rsidR="00AB3ECC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="00D52EAE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1</w:t>
                      </w:r>
                      <w:r w:rsidR="004B6D96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0</w:t>
                      </w:r>
                      <w:r w:rsidR="00D52EAE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 xml:space="preserve"> September</w:t>
                      </w:r>
                      <w:r w:rsidR="002537C9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 xml:space="preserve"> 20</w:t>
                      </w:r>
                      <w:r w:rsidR="004B6D96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20</w:t>
                      </w:r>
                    </w:p>
                    <w:p w14:paraId="16DC5064" w14:textId="4CC73B3E" w:rsidR="008D1F9D" w:rsidRPr="004F767D" w:rsidRDefault="008D1F9D" w:rsidP="008D1F9D">
                      <w:pPr>
                        <w:autoSpaceDE w:val="0"/>
                        <w:autoSpaceDN w:val="0"/>
                        <w:adjustRightInd w:val="0"/>
                        <w:spacing w:after="120"/>
                        <w:jc w:val="both"/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Induction to the </w:t>
                      </w:r>
                      <w:r w:rsidR="00B662E3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>programme</w:t>
                      </w:r>
                      <w:r w:rsidR="00B662E3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AA6591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AA6591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AA6591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Effective </w:t>
                      </w:r>
                      <w:r w:rsidR="00D52EAE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business </w:t>
                      </w:r>
                      <w:r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>communication skills</w:t>
                      </w:r>
                    </w:p>
                    <w:p w14:paraId="1D04CDE5" w14:textId="62A2E313" w:rsidR="008D1F9D" w:rsidRPr="004F767D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  <w:t xml:space="preserve">Day 2 </w:t>
                      </w:r>
                      <w:r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– </w:t>
                      </w:r>
                      <w:r w:rsidR="00AB3ECC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 xml:space="preserve">Thursday </w:t>
                      </w:r>
                      <w:r w:rsidR="004B6D96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2</w:t>
                      </w:r>
                      <w:r w:rsidR="00D52EAE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1 May</w:t>
                      </w:r>
                      <w:r w:rsidR="00B662E3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 xml:space="preserve"> 20</w:t>
                      </w:r>
                      <w:r w:rsidR="004B6D96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20</w:t>
                      </w:r>
                      <w:r w:rsidR="00B662E3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AA6591"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  <w:t xml:space="preserve">Day 5 </w:t>
                      </w:r>
                      <w:r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– </w:t>
                      </w:r>
                      <w:r w:rsidR="00AB3ECC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 xml:space="preserve">Thursday </w:t>
                      </w:r>
                      <w:r w:rsidR="004B6D96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22 Octobe</w:t>
                      </w:r>
                      <w:r w:rsidR="00D52EAE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r</w:t>
                      </w:r>
                      <w:r w:rsidR="002537C9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 xml:space="preserve"> 20</w:t>
                      </w:r>
                      <w:r w:rsidR="004B6D96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20</w:t>
                      </w:r>
                    </w:p>
                    <w:p w14:paraId="5C5B7B31" w14:textId="44619DBF" w:rsidR="008D1F9D" w:rsidRPr="004F767D" w:rsidRDefault="008D1F9D" w:rsidP="008D1F9D">
                      <w:pPr>
                        <w:autoSpaceDE w:val="0"/>
                        <w:autoSpaceDN w:val="0"/>
                        <w:adjustRightInd w:val="0"/>
                        <w:spacing w:after="120"/>
                        <w:jc w:val="both"/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>Leadership and personal effectiveness</w:t>
                      </w:r>
                      <w:r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AA6591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>Planning and controlling resources</w:t>
                      </w:r>
                    </w:p>
                    <w:p w14:paraId="3C91FF10" w14:textId="27A0448C" w:rsidR="008D1F9D" w:rsidRPr="004F767D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  <w:t xml:space="preserve">Day 3 </w:t>
                      </w:r>
                      <w:r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– </w:t>
                      </w:r>
                      <w:r w:rsidR="00AB3ECC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Thursday 2</w:t>
                      </w:r>
                      <w:r w:rsidR="00D52EAE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 xml:space="preserve"> Ju</w:t>
                      </w:r>
                      <w:r w:rsidR="004B6D96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ly</w:t>
                      </w:r>
                      <w:r w:rsidR="00D52EAE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="00B662E3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20</w:t>
                      </w:r>
                      <w:r w:rsidR="004B6D96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20</w:t>
                      </w:r>
                      <w:r w:rsidR="004B6D96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B662E3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AA6591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  <w:t xml:space="preserve">Day 6 </w:t>
                      </w:r>
                      <w:r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– </w:t>
                      </w:r>
                      <w:r w:rsidR="00AB3ECC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 xml:space="preserve">Thursday </w:t>
                      </w:r>
                      <w:r w:rsidR="004B6D96"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  <w:t>3</w:t>
                      </w:r>
                      <w:r w:rsidR="00D52EAE"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December </w:t>
                      </w:r>
                      <w:r w:rsidR="00F55468"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  <w:t>20</w:t>
                      </w:r>
                      <w:r w:rsidR="004B6D96"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  <w:t>20</w:t>
                      </w:r>
                    </w:p>
                    <w:p w14:paraId="47F2D0BE" w14:textId="3B59A1E1" w:rsidR="008D1F9D" w:rsidRPr="004F767D" w:rsidRDefault="00D52EAE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Building better </w:t>
                      </w:r>
                      <w:r w:rsidR="008D1F9D"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teams </w:t>
                      </w:r>
                      <w:r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8D1F9D"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8D1F9D"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AA6591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4B6D96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Improving project delivery and </w:t>
                      </w:r>
                      <w:r w:rsidR="008D1F9D"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Managing </w:t>
                      </w:r>
                      <w:r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>change</w:t>
                      </w:r>
                    </w:p>
                    <w:p w14:paraId="493EF140" w14:textId="77777777" w:rsidR="008D1F9D" w:rsidRPr="004F767D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EB9F121" w14:textId="77777777" w:rsidR="008D1F9D" w:rsidRPr="008D1F9D" w:rsidRDefault="008D1F9D" w:rsidP="00520D38">
                      <w:pPr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</w:pPr>
                      <w:r w:rsidRPr="008D1F9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Further Information</w:t>
                      </w:r>
                    </w:p>
                    <w:p w14:paraId="0E644067" w14:textId="0B034D94" w:rsidR="008D1F9D" w:rsidRDefault="008D1F9D" w:rsidP="00344B72">
                      <w:pPr>
                        <w:autoSpaceDE w:val="0"/>
                        <w:autoSpaceDN w:val="0"/>
                        <w:adjustRightInd w:val="0"/>
                        <w:spacing w:before="80" w:after="120"/>
                        <w:rPr>
                          <w:rFonts w:ascii="Trebuchet MS" w:hAnsi="Trebuchet MS" w:cs="Arial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The cost </w:t>
                      </w:r>
                      <w:r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of the programme is £</w:t>
                      </w:r>
                      <w:r w:rsidR="004B6D96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2,300</w:t>
                      </w:r>
                      <w:r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+ VAT</w:t>
                      </w:r>
                      <w:r w:rsidR="00990EF4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.</w:t>
                      </w:r>
                      <w:r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The cost will also include a Level 6 or 7 Vocational Qualification in </w:t>
                      </w:r>
                      <w:r w:rsidRPr="00537559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Const</w:t>
                      </w:r>
                      <w:r w:rsidR="00BD429D" w:rsidRPr="00537559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ruction</w:t>
                      </w:r>
                      <w:r w:rsidR="00537559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and will be complemented by two site visits from a qualified and experienced assessor</w:t>
                      </w:r>
                      <w:r w:rsidR="00BD429D" w:rsidRPr="00537559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.</w:t>
                      </w:r>
                    </w:p>
                    <w:p w14:paraId="34B3F6F9" w14:textId="6F365DA1" w:rsidR="008D1F9D" w:rsidRDefault="008D1F9D" w:rsidP="008D1F9D">
                      <w:pPr>
                        <w:autoSpaceDE w:val="0"/>
                        <w:autoSpaceDN w:val="0"/>
                        <w:adjustRightInd w:val="0"/>
                        <w:spacing w:after="12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The venue </w:t>
                      </w:r>
                      <w:r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will be </w:t>
                      </w:r>
                      <w:r w:rsidR="004B6D96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etc.venues, The Hatton, 51-53 Hatton Garden, London EC1N 8HN </w:t>
                      </w:r>
                      <w:r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– all refreshments will be provided.</w:t>
                      </w:r>
                    </w:p>
                    <w:p w14:paraId="33ABDD7C" w14:textId="77777777" w:rsidR="008D1F9D" w:rsidRPr="004F767D" w:rsidRDefault="008D1F9D" w:rsidP="00520D38">
                      <w:pPr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D1F9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How to apply</w:t>
                      </w:r>
                    </w:p>
                    <w:p w14:paraId="635CADD8" w14:textId="7D7AC96D" w:rsidR="008D1F9D" w:rsidRDefault="00543585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Apply </w:t>
                      </w:r>
                      <w:r w:rsidR="00113DAF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BY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</w:t>
                      </w:r>
                      <w:r w:rsidR="00113DAF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RETURN</w:t>
                      </w:r>
                      <w:r w:rsidR="008D1F9D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– complete the form below </w:t>
                      </w:r>
                      <w:r w:rsidR="008C1435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and</w:t>
                      </w:r>
                      <w:r w:rsidR="008D1F9D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email to </w:t>
                      </w:r>
                      <w:hyperlink r:id="rId8" w:history="1">
                        <w:r w:rsidR="008D1F9D" w:rsidRPr="008C1435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18"/>
                            <w:szCs w:val="20"/>
                          </w:rPr>
                          <w:t>sharonbrown@cecasouth.co.uk</w:t>
                        </w:r>
                      </w:hyperlink>
                    </w:p>
                    <w:p w14:paraId="75862277" w14:textId="77777777" w:rsidR="00F00DB1" w:rsidRPr="004F767D" w:rsidRDefault="00F00DB1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Name:______________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30CD2FF0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tel: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19464A96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8A828EB" w14:textId="77777777" w:rsidR="008D1F9D" w:rsidRPr="004F767D" w:rsidRDefault="008D1F9D" w:rsidP="00812B8E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Job title:_____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  Based in: 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_ 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  <w:t>(L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  <w:t>ocation)</w:t>
                      </w:r>
                    </w:p>
                    <w:p w14:paraId="2636A3B4" w14:textId="77777777" w:rsidR="008D1F9D" w:rsidRPr="004F767D" w:rsidRDefault="008D1F9D" w:rsidP="00812B8E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932EC30" w14:textId="77777777" w:rsidR="008D1F9D" w:rsidRPr="004F767D" w:rsidRDefault="008D1F9D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Delegate tel: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61C50699" w14:textId="77777777" w:rsidR="008D1F9D" w:rsidRDefault="008D1F9D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5E9B10D8" w14:textId="77777777" w:rsidR="008D1F9D" w:rsidRPr="00670C87" w:rsidRDefault="00344B72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An invoice will be issued on r</w:t>
                      </w:r>
                      <w:r w:rsid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eceipt of the booking form (we </w:t>
                      </w:r>
                      <w:r w:rsidRP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cannot </w:t>
                      </w:r>
                      <w:r w:rsid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take credit/debit card details)</w:t>
                      </w:r>
                    </w:p>
                    <w:p w14:paraId="7DE21292" w14:textId="77777777" w:rsidR="00344B72" w:rsidRDefault="00344B72" w:rsidP="008C1435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Is a Purchase Order No required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  <w:t>YES/NO</w:t>
                      </w:r>
                    </w:p>
                    <w:p w14:paraId="64EF5EA7" w14:textId="77777777" w:rsidR="00344B72" w:rsidRDefault="00344B72" w:rsidP="008C1435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If Yes, please state P.O. No: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7F4710E4" w14:textId="77777777" w:rsidR="0084070A" w:rsidRDefault="0084070A" w:rsidP="008C1435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E0F10FF" w14:textId="610E5E5D" w:rsidR="008C1435" w:rsidRDefault="008C1435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Invoice address</w:t>
                      </w:r>
                      <w:r w:rsidR="00670C87"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1E153FBD" w14:textId="77777777" w:rsidR="0084070A" w:rsidRDefault="0084070A" w:rsidP="0084070A">
                      <w:pPr>
                        <w:spacing w:before="120"/>
                        <w:ind w:left="1440" w:firstLine="7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303AF679" w14:textId="77777777" w:rsidR="0084070A" w:rsidRDefault="0084070A" w:rsidP="0084070A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3A88D15" w14:textId="74391ACB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DC5D87A" w14:textId="3A0EAE8A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04AC563" w14:textId="77777777" w:rsidR="004B6D96" w:rsidRPr="008C1435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380A7D16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5F0DB2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1D130E"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2F576798">
                <wp:simplePos x="0" y="0"/>
                <wp:positionH relativeFrom="column">
                  <wp:posOffset>-941070</wp:posOffset>
                </wp:positionH>
                <wp:positionV relativeFrom="paragraph">
                  <wp:posOffset>732790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77777777" w:rsidR="008D1F9D" w:rsidRPr="00E46765" w:rsidRDefault="008D1F9D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28"/>
                                <w:szCs w:val="44"/>
                              </w:rPr>
                            </w:pPr>
                            <w:r w:rsidRPr="00E46765">
                              <w:rPr>
                                <w:rFonts w:ascii="Bliss 2 Regular" w:hAnsi="Bliss 2 Regular"/>
                                <w:color w:val="FFFFFF" w:themeColor="background1"/>
                                <w:sz w:val="56"/>
                                <w:szCs w:val="72"/>
                              </w:rPr>
                              <w:t>Management Development Progr</w:t>
                            </w:r>
                            <w:r>
                              <w:rPr>
                                <w:rFonts w:ascii="Bliss 2 Regular" w:hAnsi="Bliss 2 Regular"/>
                                <w:color w:val="FFFFFF" w:themeColor="background1"/>
                                <w:sz w:val="56"/>
                                <w:szCs w:val="72"/>
                              </w:rPr>
                              <w:t>a</w:t>
                            </w:r>
                            <w:r w:rsidRPr="00E46765">
                              <w:rPr>
                                <w:rFonts w:ascii="Bliss 2 Regular" w:hAnsi="Bliss 2 Regular"/>
                                <w:color w:val="FFFFFF" w:themeColor="background1"/>
                                <w:sz w:val="56"/>
                                <w:szCs w:val="72"/>
                              </w:rPr>
                              <w:t>mme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917B1" id="Text Box 13" o:spid="_x0000_s1028" type="#_x0000_t202" style="position:absolute;left:0;text-align:left;margin-left:-74.1pt;margin-top:57.7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" filled="f" stroked="f">
                <v:textbox>
                  <w:txbxContent>
                    <w:p w14:paraId="49776091" w14:textId="77777777" w:rsidR="008D1F9D" w:rsidRPr="00E46765" w:rsidRDefault="008D1F9D">
                      <w:pPr>
                        <w:rPr>
                          <w:rFonts w:ascii="Bliss 2 Regular" w:hAnsi="Bliss 2 Regular"/>
                          <w:color w:val="FFFFFF" w:themeColor="background1"/>
                          <w:sz w:val="28"/>
                          <w:szCs w:val="44"/>
                        </w:rPr>
                      </w:pPr>
                      <w:r w:rsidRPr="00E46765">
                        <w:rPr>
                          <w:rFonts w:ascii="Bliss 2 Regular" w:hAnsi="Bliss 2 Regular"/>
                          <w:color w:val="FFFFFF" w:themeColor="background1"/>
                          <w:sz w:val="56"/>
                          <w:szCs w:val="72"/>
                        </w:rPr>
                        <w:t>Management Development Progr</w:t>
                      </w:r>
                      <w:r>
                        <w:rPr>
                          <w:rFonts w:ascii="Bliss 2 Regular" w:hAnsi="Bliss 2 Regular"/>
                          <w:color w:val="FFFFFF" w:themeColor="background1"/>
                          <w:sz w:val="56"/>
                          <w:szCs w:val="72"/>
                        </w:rPr>
                        <w:t>a</w:t>
                      </w:r>
                      <w:r w:rsidRPr="00E46765">
                        <w:rPr>
                          <w:rFonts w:ascii="Bliss 2 Regular" w:hAnsi="Bliss 2 Regular"/>
                          <w:color w:val="FFFFFF" w:themeColor="background1"/>
                          <w:sz w:val="56"/>
                          <w:szCs w:val="72"/>
                        </w:rPr>
                        <w:t>mme</w:t>
                      </w:r>
                    </w:p>
                  </w:txbxContent>
                </v:textbox>
              </v:shape>
            </w:pict>
          </mc:Fallback>
        </mc:AlternateContent>
      </w:r>
      <w:r w:rsidR="001D130E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D3C8851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00016756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872F9"/>
    <w:rsid w:val="00095CEA"/>
    <w:rsid w:val="000B4CE1"/>
    <w:rsid w:val="00113DAF"/>
    <w:rsid w:val="001D130E"/>
    <w:rsid w:val="00235753"/>
    <w:rsid w:val="002537C9"/>
    <w:rsid w:val="00291731"/>
    <w:rsid w:val="0029401B"/>
    <w:rsid w:val="002D25A1"/>
    <w:rsid w:val="00312BD7"/>
    <w:rsid w:val="00344B72"/>
    <w:rsid w:val="003D56C7"/>
    <w:rsid w:val="004062BC"/>
    <w:rsid w:val="004B6D96"/>
    <w:rsid w:val="004F767D"/>
    <w:rsid w:val="00520D38"/>
    <w:rsid w:val="00537559"/>
    <w:rsid w:val="00543585"/>
    <w:rsid w:val="005776A9"/>
    <w:rsid w:val="0058765A"/>
    <w:rsid w:val="005C4FA8"/>
    <w:rsid w:val="0060197E"/>
    <w:rsid w:val="00670C87"/>
    <w:rsid w:val="00684FD7"/>
    <w:rsid w:val="006D15EC"/>
    <w:rsid w:val="007E3FF1"/>
    <w:rsid w:val="007F2645"/>
    <w:rsid w:val="00812B8E"/>
    <w:rsid w:val="00836DDE"/>
    <w:rsid w:val="0084070A"/>
    <w:rsid w:val="008C1435"/>
    <w:rsid w:val="008D1F9D"/>
    <w:rsid w:val="00962765"/>
    <w:rsid w:val="00990EF4"/>
    <w:rsid w:val="00A24AB6"/>
    <w:rsid w:val="00A41C56"/>
    <w:rsid w:val="00A96D72"/>
    <w:rsid w:val="00AA6591"/>
    <w:rsid w:val="00AB0ADA"/>
    <w:rsid w:val="00AB3ECC"/>
    <w:rsid w:val="00AD1AD1"/>
    <w:rsid w:val="00B15E24"/>
    <w:rsid w:val="00B170EE"/>
    <w:rsid w:val="00B662E3"/>
    <w:rsid w:val="00B73E2B"/>
    <w:rsid w:val="00BA106C"/>
    <w:rsid w:val="00BA68B4"/>
    <w:rsid w:val="00BD429D"/>
    <w:rsid w:val="00C67112"/>
    <w:rsid w:val="00CA785A"/>
    <w:rsid w:val="00CE7174"/>
    <w:rsid w:val="00D2494C"/>
    <w:rsid w:val="00D52EAE"/>
    <w:rsid w:val="00D56453"/>
    <w:rsid w:val="00D90036"/>
    <w:rsid w:val="00DF7A73"/>
    <w:rsid w:val="00E46765"/>
    <w:rsid w:val="00E818A1"/>
    <w:rsid w:val="00F00DB1"/>
    <w:rsid w:val="00F55468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aronbrown@cecasouth.co.u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haronbrown@cecasouth.co.u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info@cecasouth.co.uk" TargetMode="External"/><Relationship Id="rId11" Type="http://schemas.openxmlformats.org/officeDocument/2006/relationships/image" Target="media/image3.tiff"/><Relationship Id="rId5" Type="http://schemas.openxmlformats.org/officeDocument/2006/relationships/hyperlink" Target="mailto:info@cecasouth.co.uk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99F742-E166-4F33-B5B6-F24BD2B5E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Leone Donnelly</cp:lastModifiedBy>
  <cp:revision>5</cp:revision>
  <cp:lastPrinted>2019-02-19T16:21:00Z</cp:lastPrinted>
  <dcterms:created xsi:type="dcterms:W3CDTF">2019-12-19T10:50:00Z</dcterms:created>
  <dcterms:modified xsi:type="dcterms:W3CDTF">2019-12-19T11:02:00Z</dcterms:modified>
</cp:coreProperties>
</file>