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 for examples of sites operating safely during COVID-19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Following the Government advice that construction should continue where it can happen in a way that follows Public Health England and industry guidance, we want to share stories of good practice where this is taking place safely and following Public Health England guidelines. 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will help to demonstrate that where employers and individual employees across the sector can follow the guidance there is a beneficial outcome for all. 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Please fill out the below template with p</w:t>
      </w:r>
      <w:r w:rsidDel="00000000" w:rsidR="00000000" w:rsidRPr="00000000">
        <w:rPr>
          <w:b w:val="1"/>
          <w:highlight w:val="white"/>
          <w:rtl w:val="0"/>
        </w:rPr>
        <w:t xml:space="preserve">ositive examples of where sites are continuing to operate safely and the benefits of this.</w:t>
      </w:r>
      <w:r w:rsidDel="00000000" w:rsidR="00000000" w:rsidRPr="00000000">
        <w:rPr>
          <w:highlight w:val="white"/>
          <w:rtl w:val="0"/>
        </w:rPr>
        <w:t xml:space="preserve"> This could also include where essential work needs to be completed and/or where it is critical for sites to stay open. </w:t>
      </w:r>
    </w:p>
    <w:p w:rsidR="00000000" w:rsidDel="00000000" w:rsidP="00000000" w:rsidRDefault="00000000" w:rsidRPr="00000000" w14:paraId="00000008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Name of organisation </w:t>
      </w:r>
    </w:p>
    <w:p w:rsidR="00000000" w:rsidDel="00000000" w:rsidP="00000000" w:rsidRDefault="00000000" w:rsidRPr="00000000" w14:paraId="0000000A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Location </w:t>
      </w:r>
    </w:p>
    <w:p w:rsidR="00000000" w:rsidDel="00000000" w:rsidP="00000000" w:rsidRDefault="00000000" w:rsidRPr="00000000" w14:paraId="0000000E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Case study overview 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include answers to the below: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is the reason for site(s) to stay open? (E.g. Critical works to support NHS, maintenance of train lines for key workers)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are Public Health Guidelines being adhered to? How are all your employees clear about their responsibilities?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many employees are on site/adhering to the guidelines?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has the site staying open benefited employees, organisation, sector as a whole?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is your site benefiting you/the economy in the long term by remaining open?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include anything else you feel would support this example. E.g. Quotes from employees/subcontractors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Pictures/Videos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attach any relevant photos and/or footage to help bring examples to life. 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Key contact </w:t>
      </w:r>
    </w:p>
    <w:p w:rsidR="00000000" w:rsidDel="00000000" w:rsidP="00000000" w:rsidRDefault="00000000" w:rsidRPr="00000000" w14:paraId="0000001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Name, email address, phone number</w:t>
      </w:r>
    </w:p>
    <w:p w:rsidR="00000000" w:rsidDel="00000000" w:rsidP="00000000" w:rsidRDefault="00000000" w:rsidRPr="00000000" w14:paraId="0000001E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Further information</w:t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Please provide any further information that you think is relevant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Aim for around 150 words.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Include web links and contacts where possible.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Use the organisations name instead of ‘we’.</w:t>
      </w:r>
    </w:p>
    <w:p w:rsidR="00000000" w:rsidDel="00000000" w:rsidP="00000000" w:rsidRDefault="00000000" w:rsidRPr="00000000" w14:paraId="00000026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523.1102362204729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-285749</wp:posOffset>
          </wp:positionV>
          <wp:extent cx="938213" cy="73894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7389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