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FA571" w14:textId="56C9785D" w:rsidR="0029401B" w:rsidRPr="00812B8E" w:rsidRDefault="006B6D28" w:rsidP="00812B8E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7647F759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  •  T:01243 538863  •  F: 01243 538790</w:t>
                            </w:r>
                          </w:p>
                          <w:p w14:paraId="3ECA9303" w14:textId="77777777" w:rsidR="006B6D28" w:rsidRPr="00520D38" w:rsidRDefault="0003176D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5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C5D4E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  •  T:01243 538863  •  F: 01243 538790</w:t>
                      </w:r>
                    </w:p>
                    <w:p w14:paraId="3ECA9303" w14:textId="77777777" w:rsidR="006B6D28" w:rsidRPr="00520D38" w:rsidRDefault="0003176D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6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0A1B65E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384460B4" w:rsidR="008D1F9D" w:rsidRPr="00F93F08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CITB </w:t>
                            </w:r>
                            <w:r w:rsidR="005D6BB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Site Supervisor Safety Training Scheme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4EBA4038" w14:textId="056D60B9" w:rsidR="005D6BB5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 w:rsidR="00C1402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two-day </w:t>
                            </w:r>
                            <w:r w:rsidR="00EE674A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course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 w:rsidR="005D6BB5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delegates who have, or are about to acquire supervisory responsibility</w:t>
                            </w:r>
                            <w:r w:rsidR="00EE674A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B8416DA" w14:textId="77777777" w:rsidR="005D6BB5" w:rsidRDefault="005D6BB5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0E6D57B" w14:textId="5A3E8513" w:rsidR="008D1F9D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Please see full programme attached.</w:t>
                            </w:r>
                          </w:p>
                          <w:p w14:paraId="3D19FEDA" w14:textId="2952C9D6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815EC02" w14:textId="641AD3A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The course is an approved CITB SSP course and is run by </w:t>
                            </w:r>
                            <w:hyperlink r:id="rId7" w:history="1">
                              <w:r w:rsidRPr="007D1988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2020safetysolutions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BB177E0" w14:textId="5250935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30FE3D" w14:textId="16C60B7F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Each delegate will gain a CITB certificate that is nationally recognised, </w:t>
                            </w:r>
                            <w:bookmarkStart w:id="0" w:name="_Hlk52370165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course is also eligible for training grant reclamation from CITB.</w:t>
                            </w:r>
                          </w:p>
                          <w:bookmarkEnd w:id="0"/>
                          <w:p w14:paraId="50772160" w14:textId="323EBC26" w:rsidR="00EE674A" w:rsidRDefault="00EE674A" w:rsidP="00EE674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4298B656" w14:textId="221F04B0" w:rsidR="008D1F9D" w:rsidRPr="00837954" w:rsidRDefault="00EE674A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5D6BB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Tuesday</w:t>
                            </w:r>
                            <w:r w:rsidR="005F1AB9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0</w:t>
                            </w:r>
                            <w:r w:rsidR="005D6BB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8</w:t>
                            </w:r>
                            <w:r w:rsidR="003F096F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0FC5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&amp; </w:t>
                            </w:r>
                            <w:r w:rsidR="005D6BB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Wednesday</w:t>
                            </w:r>
                            <w:r w:rsidR="005F1AB9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0</w:t>
                            </w:r>
                            <w:r w:rsidR="005D6BB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9 December </w:t>
                            </w:r>
                            <w:r w:rsidR="00DC0FC5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2020 </w:t>
                            </w:r>
                            <w:r w:rsidR="00837954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(two-day course)</w:t>
                            </w:r>
                          </w:p>
                          <w:p w14:paraId="4C4E8AA6" w14:textId="6B7A9106" w:rsidR="00837954" w:rsidRPr="004F767D" w:rsidRDefault="00837954" w:rsidP="00AF78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7D61FAA1" w14:textId="3B12BE32" w:rsidR="00837954" w:rsidRDefault="00837954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Virtual by </w:t>
                            </w:r>
                            <w:r w:rsidR="00671D6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Zoom</w:t>
                            </w:r>
                          </w:p>
                          <w:p w14:paraId="48634623" w14:textId="77777777" w:rsidR="003F096F" w:rsidRPr="004F767D" w:rsidRDefault="003F096F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D04840A" w14:textId="6C48DE55" w:rsidR="00837954" w:rsidRDefault="00837954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5139C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Free of charge to CECA</w:t>
                            </w:r>
                            <w:r w:rsidR="007D1988" w:rsidRPr="007D1988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members</w:t>
                            </w:r>
                            <w:r w:rsidRPr="007D1988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2864376" w14:textId="44FEC755" w:rsidR="005139CE" w:rsidRDefault="005139CE" w:rsidP="005139CE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Please note there is a £200 + VAT charge for a no show on the day</w:t>
                            </w:r>
                          </w:p>
                          <w:p w14:paraId="7EE63A86" w14:textId="77777777" w:rsidR="00837954" w:rsidRDefault="00837954" w:rsidP="00837954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3ABDD7C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35CADD8" w14:textId="5B1E33F9" w:rsidR="008D1F9D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8" w:history="1">
                              <w:r w:rsidR="007D1988" w:rsidRPr="00B6026B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sharonbrown@cecasouth.co.uk</w:t>
                              </w:r>
                            </w:hyperlink>
                          </w:p>
                          <w:p w14:paraId="75862277" w14:textId="51148CC1" w:rsidR="00F00DB1" w:rsidRDefault="00F00DB1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356939D" w14:textId="3448A465" w:rsidR="007D1988" w:rsidRPr="007D1988" w:rsidRDefault="007D1988" w:rsidP="007D1988">
                            <w:pPr>
                              <w:rPr>
                                <w:rFonts w:ascii="Trebuchet MS" w:hAnsi="Trebuchet MS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D1988">
                              <w:rPr>
                                <w:rFonts w:ascii="Trebuchet MS" w:hAnsi="Trebuchet MS" w:cstheme="min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Please note there is a maximum of 10 places on the course and </w:t>
                            </w:r>
                            <w:r w:rsidRPr="007D1988">
                              <w:rPr>
                                <w:rFonts w:ascii="Trebuchet MS" w:hAnsi="Trebuchet MS"/>
                                <w:i/>
                                <w:iCs/>
                                <w:sz w:val="20"/>
                                <w:szCs w:val="20"/>
                              </w:rPr>
                              <w:t>bookings will be dealt with on a first-come first-served basis. In the first instance, there will be a maximum of one booking per member but let us know if you have others that would like to attend and we can add them to the Reserve List.</w:t>
                            </w:r>
                          </w:p>
                          <w:p w14:paraId="5B69E89E" w14:textId="3A35C8CF" w:rsidR="007D1988" w:rsidRDefault="007D1988" w:rsidP="007D1988">
                            <w:pPr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</w:p>
                          <w:p w14:paraId="3C65817E" w14:textId="77777777" w:rsidR="007D1988" w:rsidRDefault="007D1988" w:rsidP="007D1988">
                            <w:pPr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0CD2FF0" w14:textId="581A7E2D" w:rsidR="008D1F9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B676CE0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E400322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0E033EE" w14:textId="77777777" w:rsidR="0056421D" w:rsidRDefault="0056421D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37394F0" w14:textId="49162041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3A7248AC" w14:textId="4D5AC879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2EC9A991" w14:textId="77777777" w:rsidR="004A6034" w:rsidRPr="004F767D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023C439" w14:textId="0771CFB3" w:rsidR="00AF78E3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Delegate name:  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0FBEAEAD" w14:textId="643514E4" w:rsidR="00AF78E3" w:rsidRDefault="00AF78E3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36F4A2A" w14:textId="77777777" w:rsidR="0056421D" w:rsidRDefault="0056421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612CDF0" w14:textId="5FAFF313" w:rsidR="00AF78E3" w:rsidRDefault="008D1F9D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7C0CFDEF" w14:textId="1D25A5E1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85959D1" w14:textId="77777777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A8F1314" w14:textId="243BC393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Reserve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23CAA031" w14:textId="61D77375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1754C43" w14:textId="77777777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97CB3BA" w14:textId="10079DF2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Reserve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0F43094F" w14:textId="2BFB6A60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10E861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FFC34A6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7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" filled="f" stroked="f">
                <v:textbox>
                  <w:txbxContent>
                    <w:p w14:paraId="67819AAA" w14:textId="384460B4" w:rsidR="008D1F9D" w:rsidRPr="00F93F08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CITB </w:t>
                      </w:r>
                      <w:r w:rsidR="005D6BB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Site Supervisor Safety Training Scheme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4EBA4038" w14:textId="056D60B9" w:rsidR="005D6BB5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 w:rsidR="00C1402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two-day </w:t>
                      </w:r>
                      <w:r w:rsidR="00EE674A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course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 w:rsidR="005D6BB5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delegates who have, or are about to acquire supervisory responsibility</w:t>
                      </w:r>
                      <w:r w:rsidR="00EE674A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B8416DA" w14:textId="77777777" w:rsidR="005D6BB5" w:rsidRDefault="005D6BB5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50E6D57B" w14:textId="5A3E8513" w:rsidR="008D1F9D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Please see full programme attached.</w:t>
                      </w:r>
                    </w:p>
                    <w:p w14:paraId="3D19FEDA" w14:textId="2952C9D6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815EC02" w14:textId="641AD3A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The course is an approved CITB SSP course and is run by </w:t>
                      </w:r>
                      <w:hyperlink r:id="rId9" w:history="1">
                        <w:r w:rsidRPr="007D1988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2020safetysolutions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2BB177E0" w14:textId="5250935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830FE3D" w14:textId="16C60B7F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Each delegate will gain a CITB certificate that is nationally recognised, </w:t>
                      </w:r>
                      <w:bookmarkStart w:id="1" w:name="_Hlk52370165"/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course is also eligible for training grant reclamation from CITB.</w:t>
                      </w:r>
                    </w:p>
                    <w:bookmarkEnd w:id="1"/>
                    <w:p w14:paraId="50772160" w14:textId="323EBC26" w:rsidR="00EE674A" w:rsidRDefault="00EE674A" w:rsidP="00EE674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4298B656" w14:textId="221F04B0" w:rsidR="008D1F9D" w:rsidRPr="00837954" w:rsidRDefault="00EE674A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5D6BB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Tuesday</w:t>
                      </w:r>
                      <w:r w:rsidR="005F1AB9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0</w:t>
                      </w:r>
                      <w:r w:rsidR="005D6BB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8</w:t>
                      </w:r>
                      <w:r w:rsidR="003F096F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DC0FC5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&amp; </w:t>
                      </w:r>
                      <w:r w:rsidR="005D6BB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Wednesday</w:t>
                      </w:r>
                      <w:r w:rsidR="005F1AB9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0</w:t>
                      </w:r>
                      <w:r w:rsidR="005D6BB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9 December </w:t>
                      </w:r>
                      <w:r w:rsidR="00DC0FC5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2020 </w:t>
                      </w:r>
                      <w:r w:rsidR="00837954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(two-day course)</w:t>
                      </w:r>
                    </w:p>
                    <w:p w14:paraId="4C4E8AA6" w14:textId="6B7A9106" w:rsidR="00837954" w:rsidRPr="004F767D" w:rsidRDefault="00837954" w:rsidP="00AF78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7D61FAA1" w14:textId="3B12BE32" w:rsidR="00837954" w:rsidRDefault="00837954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Virtual by </w:t>
                      </w:r>
                      <w:r w:rsidR="00671D6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Zoom</w:t>
                      </w:r>
                    </w:p>
                    <w:p w14:paraId="48634623" w14:textId="77777777" w:rsidR="003F096F" w:rsidRPr="004F767D" w:rsidRDefault="003F096F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D04840A" w14:textId="6C48DE55" w:rsidR="00837954" w:rsidRDefault="00837954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5139C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Free of charge to CECA</w:t>
                      </w:r>
                      <w:r w:rsidR="007D1988" w:rsidRPr="007D1988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members</w:t>
                      </w:r>
                      <w:r w:rsidRPr="007D1988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42864376" w14:textId="44FEC755" w:rsidR="005139CE" w:rsidRDefault="005139CE" w:rsidP="005139CE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ind w:left="72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 </w:t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Please note there is a £200 + VAT charge for a no show on the day</w:t>
                      </w:r>
                    </w:p>
                    <w:p w14:paraId="7EE63A86" w14:textId="77777777" w:rsidR="00837954" w:rsidRDefault="00837954" w:rsidP="00837954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33ABDD7C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35CADD8" w14:textId="5B1E33F9" w:rsidR="008D1F9D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10" w:history="1">
                        <w:r w:rsidR="007D1988" w:rsidRPr="00B6026B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sharonbrown@cecasouth.co.uk</w:t>
                        </w:r>
                      </w:hyperlink>
                    </w:p>
                    <w:p w14:paraId="75862277" w14:textId="51148CC1" w:rsidR="00F00DB1" w:rsidRDefault="00F00DB1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356939D" w14:textId="3448A465" w:rsidR="007D1988" w:rsidRPr="007D1988" w:rsidRDefault="007D1988" w:rsidP="007D1988">
                      <w:pPr>
                        <w:rPr>
                          <w:rFonts w:ascii="Trebuchet MS" w:hAnsi="Trebuchet MS" w:cs="Calibri"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7D1988">
                        <w:rPr>
                          <w:rFonts w:ascii="Trebuchet MS" w:hAnsi="Trebuchet MS" w:cstheme="minorBidi"/>
                          <w:i/>
                          <w:iCs/>
                          <w:sz w:val="20"/>
                          <w:szCs w:val="20"/>
                        </w:rPr>
                        <w:t xml:space="preserve">Please note there is a maximum of 10 places on the course and </w:t>
                      </w:r>
                      <w:r w:rsidRPr="007D1988">
                        <w:rPr>
                          <w:rFonts w:ascii="Trebuchet MS" w:hAnsi="Trebuchet MS"/>
                          <w:i/>
                          <w:iCs/>
                          <w:sz w:val="20"/>
                          <w:szCs w:val="20"/>
                        </w:rPr>
                        <w:t>bookings will be dealt with on a first-come first-served basis. In the first instance, there will be a maximum of one booking per member but let us know if you have others that would like to attend and we can add them to the Reserve List.</w:t>
                      </w:r>
                    </w:p>
                    <w:p w14:paraId="5B69E89E" w14:textId="3A35C8CF" w:rsidR="007D1988" w:rsidRDefault="007D1988" w:rsidP="007D1988">
                      <w:pPr>
                        <w:rPr>
                          <w:rFonts w:ascii="Trebuchet MS" w:hAnsi="Trebuchet MS"/>
                          <w:color w:val="000000"/>
                        </w:rPr>
                      </w:pPr>
                    </w:p>
                    <w:p w14:paraId="3C65817E" w14:textId="77777777" w:rsidR="007D1988" w:rsidRDefault="007D1988" w:rsidP="007D1988">
                      <w:pPr>
                        <w:rPr>
                          <w:rFonts w:ascii="Trebuchet MS" w:hAnsi="Trebuchet MS"/>
                          <w:color w:val="00000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0CD2FF0" w14:textId="581A7E2D" w:rsidR="008D1F9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B676CE0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E400322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0E033EE" w14:textId="77777777" w:rsidR="0056421D" w:rsidRDefault="0056421D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37394F0" w14:textId="49162041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3A7248AC" w14:textId="4D5AC879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2EC9A991" w14:textId="77777777" w:rsidR="004A6034" w:rsidRPr="004F767D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023C439" w14:textId="0771CFB3" w:rsidR="00AF78E3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Delegate name:  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0FBEAEAD" w14:textId="643514E4" w:rsidR="00AF78E3" w:rsidRDefault="00AF78E3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36F4A2A" w14:textId="77777777" w:rsidR="0056421D" w:rsidRDefault="0056421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612CDF0" w14:textId="5FAFF313" w:rsidR="00AF78E3" w:rsidRDefault="008D1F9D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7C0CFDEF" w14:textId="1D25A5E1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85959D1" w14:textId="77777777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A8F1314" w14:textId="243BC393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Reserve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</w:p>
                    <w:p w14:paraId="23CAA031" w14:textId="61D77375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1754C43" w14:textId="77777777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97CB3BA" w14:textId="10079DF2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Reserve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</w:p>
                    <w:p w14:paraId="0F43094F" w14:textId="2BFB6A60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10E861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FFC34A6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06A15689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430EB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7299911C">
                <wp:simplePos x="0" y="0"/>
                <wp:positionH relativeFrom="column">
                  <wp:posOffset>-941070</wp:posOffset>
                </wp:positionH>
                <wp:positionV relativeFrom="paragraph">
                  <wp:posOffset>732790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523C61F2" w:rsidR="008D1F9D" w:rsidRPr="005D6BB5" w:rsidRDefault="00EE674A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20"/>
                                <w:szCs w:val="28"/>
                              </w:rPr>
                            </w:pPr>
                            <w:r w:rsidRPr="005D6BB5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CITB </w:t>
                            </w:r>
                            <w:r w:rsidR="005D6BB5" w:rsidRPr="005D6BB5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>Site Supervisor Safety Training Scheme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17B1" id="Text Box 13" o:spid="_x0000_s1028" type="#_x0000_t202" style="position:absolute;left:0;text-align:left;margin-left:-74.1pt;margin-top:57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" filled="f" stroked="f">
                <v:textbox>
                  <w:txbxContent>
                    <w:p w14:paraId="49776091" w14:textId="523C61F2" w:rsidR="008D1F9D" w:rsidRPr="005D6BB5" w:rsidRDefault="00EE674A">
                      <w:pPr>
                        <w:rPr>
                          <w:rFonts w:ascii="Bliss 2 Regular" w:hAnsi="Bliss 2 Regular"/>
                          <w:color w:val="FFFFFF" w:themeColor="background1"/>
                          <w:sz w:val="20"/>
                          <w:szCs w:val="28"/>
                        </w:rPr>
                      </w:pPr>
                      <w:r w:rsidRPr="005D6BB5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 xml:space="preserve">CITB </w:t>
                      </w:r>
                      <w:r w:rsidR="005D6BB5" w:rsidRPr="005D6BB5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>Site Supervisor Safety Training Scheme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3176D"/>
    <w:rsid w:val="000872F9"/>
    <w:rsid w:val="00095CEA"/>
    <w:rsid w:val="000B4CE1"/>
    <w:rsid w:val="00113DAF"/>
    <w:rsid w:val="00235753"/>
    <w:rsid w:val="002537C9"/>
    <w:rsid w:val="00291731"/>
    <w:rsid w:val="0029401B"/>
    <w:rsid w:val="002D25A1"/>
    <w:rsid w:val="00344B72"/>
    <w:rsid w:val="003C60BD"/>
    <w:rsid w:val="003D56C7"/>
    <w:rsid w:val="003F096F"/>
    <w:rsid w:val="004062BC"/>
    <w:rsid w:val="004A6034"/>
    <w:rsid w:val="004F767D"/>
    <w:rsid w:val="005139CE"/>
    <w:rsid w:val="00520D38"/>
    <w:rsid w:val="00537559"/>
    <w:rsid w:val="00543585"/>
    <w:rsid w:val="0056421D"/>
    <w:rsid w:val="00574E3D"/>
    <w:rsid w:val="005776A9"/>
    <w:rsid w:val="0058765A"/>
    <w:rsid w:val="005C4FA8"/>
    <w:rsid w:val="005D6BB5"/>
    <w:rsid w:val="005F1AB9"/>
    <w:rsid w:val="0060197E"/>
    <w:rsid w:val="00670C87"/>
    <w:rsid w:val="00671D60"/>
    <w:rsid w:val="00684FD7"/>
    <w:rsid w:val="006B6D28"/>
    <w:rsid w:val="006D15EC"/>
    <w:rsid w:val="00706BDB"/>
    <w:rsid w:val="007A3F53"/>
    <w:rsid w:val="007D1988"/>
    <w:rsid w:val="007E3FF1"/>
    <w:rsid w:val="007F2645"/>
    <w:rsid w:val="00812B8E"/>
    <w:rsid w:val="00836DDE"/>
    <w:rsid w:val="00837954"/>
    <w:rsid w:val="008841A3"/>
    <w:rsid w:val="008C1435"/>
    <w:rsid w:val="008D1F9D"/>
    <w:rsid w:val="00962765"/>
    <w:rsid w:val="00990EF4"/>
    <w:rsid w:val="00A24AB6"/>
    <w:rsid w:val="00A41C56"/>
    <w:rsid w:val="00A96D72"/>
    <w:rsid w:val="00AA6591"/>
    <w:rsid w:val="00AB0ADA"/>
    <w:rsid w:val="00AB3ECC"/>
    <w:rsid w:val="00AD1AD1"/>
    <w:rsid w:val="00AE2D85"/>
    <w:rsid w:val="00AF78E3"/>
    <w:rsid w:val="00B15E24"/>
    <w:rsid w:val="00B170EE"/>
    <w:rsid w:val="00B662E3"/>
    <w:rsid w:val="00B73E2B"/>
    <w:rsid w:val="00BA106C"/>
    <w:rsid w:val="00BA68B4"/>
    <w:rsid w:val="00BD429D"/>
    <w:rsid w:val="00C14023"/>
    <w:rsid w:val="00C5278A"/>
    <w:rsid w:val="00C67112"/>
    <w:rsid w:val="00CA785A"/>
    <w:rsid w:val="00CC5827"/>
    <w:rsid w:val="00CE7174"/>
    <w:rsid w:val="00D2494C"/>
    <w:rsid w:val="00D52EAE"/>
    <w:rsid w:val="00D56453"/>
    <w:rsid w:val="00D90036"/>
    <w:rsid w:val="00DC0FC5"/>
    <w:rsid w:val="00DF7A73"/>
    <w:rsid w:val="00E46765"/>
    <w:rsid w:val="00EE674A"/>
    <w:rsid w:val="00F00DB1"/>
    <w:rsid w:val="00F55468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onbrown@cecasouth.co.uk" TargetMode="External"/><Relationship Id="rId13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hyperlink" Target="http://www.2020safetysolutions.co.uk/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fo@cecasouth.co.uk" TargetMode="External"/><Relationship Id="rId11" Type="http://schemas.openxmlformats.org/officeDocument/2006/relationships/image" Target="media/image1.jpeg"/><Relationship Id="rId5" Type="http://schemas.openxmlformats.org/officeDocument/2006/relationships/hyperlink" Target="mailto:info@cecasouth.co.uk" TargetMode="External"/><Relationship Id="rId15" Type="http://schemas.openxmlformats.org/officeDocument/2006/relationships/theme" Target="theme/theme1.xml"/><Relationship Id="rId10" Type="http://schemas.openxmlformats.org/officeDocument/2006/relationships/hyperlink" Target="mailto:sharonbrown@cecasouth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2020safetysolutions.co.uk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Sharon Brown</cp:lastModifiedBy>
  <cp:revision>2</cp:revision>
  <cp:lastPrinted>2019-12-09T17:52:00Z</cp:lastPrinted>
  <dcterms:created xsi:type="dcterms:W3CDTF">2020-09-30T14:22:00Z</dcterms:created>
  <dcterms:modified xsi:type="dcterms:W3CDTF">2020-09-30T14:22:00Z</dcterms:modified>
</cp:coreProperties>
</file>