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42909A10" w:rsidR="0029401B" w:rsidRPr="00812B8E" w:rsidRDefault="004B6D96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22558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F40A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22558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 w:rsidRPr="00F93F0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 series of six development workshops with the opportunity to attain a Level 6 or 7 vocational qualification in construction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42FE9AB8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programme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middle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senior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operational and functional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managers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in civil engineering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or building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and will be delivered by the renowned trainer, Bob Bilbrough. The six workshops aim to provide each manager with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tools and techniques </w:t>
                            </w:r>
                            <w:r w:rsidR="00D52EA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to effectively manage their job role and to contribute to personal and business improvement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C8268A6" w14:textId="71F5800B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23E1ABB" w14:textId="350374A3" w:rsidR="00D52EAE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      </w:r>
                          </w:p>
                          <w:p w14:paraId="33A4BB4D" w14:textId="77777777" w:rsidR="00D52EAE" w:rsidRPr="004F767D" w:rsidRDefault="00D52EAE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Workshop Schedule</w:t>
                            </w:r>
                          </w:p>
                          <w:p w14:paraId="7797D53C" w14:textId="651EF080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1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</w:t>
                            </w:r>
                            <w:r w:rsidR="00F55468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February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4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Thursday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08 July 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16DC5064" w14:textId="2DD4A22E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Induction to the 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programme</w:t>
                            </w:r>
                            <w:r w:rsidR="00B662E3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Effective </w:t>
                            </w:r>
                            <w:r w:rsidR="00D52EAE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business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communication skills</w:t>
                            </w:r>
                          </w:p>
                          <w:p w14:paraId="1D04CDE5" w14:textId="7D5F9270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2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5 March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5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09 Sept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ember</w:t>
                            </w:r>
                            <w:r w:rsidR="002537C9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5C5B7B31" w14:textId="515E7C3A" w:rsidR="008D1F9D" w:rsidRPr="004F767D" w:rsidRDefault="008D1F9D" w:rsidP="00E43EC1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Leadership and personal effectiveness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Planning and controlling resources</w:t>
                            </w:r>
                          </w:p>
                          <w:p w14:paraId="3C91FF10" w14:textId="0225DCB2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3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3 May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662E3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 xml:space="preserve">Day 6 </w:t>
                            </w:r>
                            <w:r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AB3ECC"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28 </w:t>
                            </w:r>
                            <w:r w:rsid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October</w:t>
                            </w:r>
                            <w:r w:rsidR="00D52EAE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5468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4B6D96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861C93">
                              <w:rPr>
                                <w:rFonts w:ascii="Trebuchet MS" w:hAnsi="Trebuchet MS" w:cs="Arial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7F2D0BE" w14:textId="30D09BC8" w:rsidR="008D1F9D" w:rsidRPr="004F767D" w:rsidRDefault="00D52EAE" w:rsidP="00E43EC1">
                            <w:pPr>
                              <w:autoSpaceDE w:val="0"/>
                              <w:autoSpaceDN w:val="0"/>
                              <w:adjustRightInd w:val="0"/>
                              <w:ind w:firstLine="720"/>
                              <w:jc w:val="both"/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Building better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teams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A6591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4B6D96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Improving project delivery and </w:t>
                            </w:r>
                            <w:r w:rsidR="008D1F9D" w:rsidRPr="004F767D"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 xml:space="preserve">Managing </w:t>
                            </w:r>
                            <w:r>
                              <w:rPr>
                                <w:rFonts w:ascii="Trebuchet MS" w:hAnsi="Trebuchet MS" w:cs="Arial"/>
                                <w:color w:val="666666"/>
                                <w:sz w:val="20"/>
                                <w:szCs w:val="20"/>
                              </w:rPr>
                              <w:t>change</w:t>
                            </w:r>
                          </w:p>
                          <w:p w14:paraId="493EF140" w14:textId="77777777" w:rsidR="008D1F9D" w:rsidRPr="004F767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E3FC9E0" w14:textId="77777777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via MS Teams</w:t>
                            </w:r>
                          </w:p>
                          <w:p w14:paraId="6EDB4DAD" w14:textId="4CADBB09" w:rsidR="00225586" w:rsidRPr="00225586" w:rsidRDefault="00225586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07D7D71F" w14:textId="7D7143EF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225586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£1,200 + VAT </w:t>
                            </w:r>
                          </w:p>
                          <w:p w14:paraId="483FEEBD" w14:textId="77777777" w:rsid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  <w:t>The cost will also include a Level 6 or 7 Vocational Qualification in Construction and will be</w:t>
                            </w:r>
                          </w:p>
                          <w:p w14:paraId="67B74DA4" w14:textId="13F520A4" w:rsidR="00225586" w:rsidRPr="00225586" w:rsidRDefault="00225586" w:rsidP="00225586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225586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complemented by two site visits from a qualified and experienced assessor.</w:t>
                            </w:r>
                          </w:p>
                          <w:p w14:paraId="33ABDD7C" w14:textId="064ABDF7" w:rsidR="008D1F9D" w:rsidRPr="004F767D" w:rsidRDefault="008D1F9D" w:rsidP="00225586">
                            <w:pPr>
                              <w:autoSpaceDE w:val="0"/>
                              <w:autoSpaceDN w:val="0"/>
                              <w:adjustRightInd w:val="0"/>
                              <w:spacing w:before="80" w:after="120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293DEA8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7" w:history="1">
                              <w:r w:rsidR="00225586" w:rsidRPr="00976FD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7777777" w:rsidR="00F00DB1" w:rsidRPr="004F767D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464A96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Job title:_____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  Based in: 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_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(L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>ocation)</w:t>
                            </w:r>
                          </w:p>
                          <w:p w14:paraId="2636A3B4" w14:textId="77777777" w:rsidR="008D1F9D" w:rsidRPr="004F767D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77777777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77777777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4710E4" w14:textId="77777777" w:rsidR="0084070A" w:rsidRDefault="0084070A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610E5E5D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CD542E" w14:textId="7401B5E6" w:rsidR="00225586" w:rsidRDefault="00225586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497389D3" w:rsidR="0084070A" w:rsidRDefault="0084070A" w:rsidP="0084070A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225586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</w:t>
                            </w: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 w:rsidRPr="00F93F0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 series of six development workshops with the opportunity to attain a Level 6 or 7 vocational qualification in construction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.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42FE9AB8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programme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middle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senior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operational and functional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managers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in civil engineering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or building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and will be delivered by the renowned trainer, Bob Bilbrough. The six workshops aim to provide each manager with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the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tools and techniques </w:t>
                      </w:r>
                      <w:r w:rsidR="00D52EA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to effectively manage their job role and to contribute to personal and business improvement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C8268A6" w14:textId="71F5800B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23E1ABB" w14:textId="350374A3" w:rsidR="00D52EAE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ICE, CIOB and Edexcel vocational qualification awards at NVQ Levels 6 and 7 accredit the programme. Each training session provides time to assist managers build their portfolio of evidence. This is complemented by two site visits from a qualified and experienced assessor.</w:t>
                      </w:r>
                    </w:p>
                    <w:p w14:paraId="33A4BB4D" w14:textId="77777777" w:rsidR="00D52EAE" w:rsidRPr="004F767D" w:rsidRDefault="00D52EAE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Workshop Schedule</w:t>
                      </w:r>
                    </w:p>
                    <w:p w14:paraId="7797D53C" w14:textId="651EF080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1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</w:t>
                      </w:r>
                      <w:r w:rsidR="00F55468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February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52EAE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4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Thursday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08 July 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</w:p>
                    <w:p w14:paraId="16DC5064" w14:textId="2DD4A22E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Induction to the 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programme</w:t>
                      </w:r>
                      <w:r w:rsidR="00B662E3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Effective </w:t>
                      </w:r>
                      <w:r w:rsidR="00D52EAE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business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communication skills</w:t>
                      </w:r>
                    </w:p>
                    <w:p w14:paraId="1D04CDE5" w14:textId="7D5F9270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2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5 March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5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09 Sept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ember</w:t>
                      </w:r>
                      <w:r w:rsidR="002537C9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</w:p>
                    <w:p w14:paraId="5C5B7B31" w14:textId="515E7C3A" w:rsidR="008D1F9D" w:rsidRPr="004F767D" w:rsidRDefault="008D1F9D" w:rsidP="00E43EC1">
                      <w:pPr>
                        <w:autoSpaceDE w:val="0"/>
                        <w:autoSpaceDN w:val="0"/>
                        <w:adjustRightInd w:val="0"/>
                        <w:spacing w:after="12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Leadership and personal effectiveness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Planning and controlling resources</w:t>
                      </w:r>
                    </w:p>
                    <w:p w14:paraId="3C91FF10" w14:textId="0225DCB2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3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3 May</w:t>
                      </w:r>
                      <w:r w:rsidR="00861C9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B662E3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22558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 xml:space="preserve">Day 6 </w:t>
                      </w:r>
                      <w:r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– </w:t>
                      </w:r>
                      <w:r w:rsidR="00AB3ECC">
                        <w:rPr>
                          <w:rFonts w:ascii="Trebuchet MS" w:hAnsi="Trebuchet MS" w:cs="Arial"/>
                          <w:b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861C93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28 </w:t>
                      </w:r>
                      <w:r w:rsidR="0022558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October</w:t>
                      </w:r>
                      <w:r w:rsidR="00D52EAE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F55468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4B6D96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861C93">
                        <w:rPr>
                          <w:rFonts w:ascii="Trebuchet MS" w:hAnsi="Trebuchet MS" w:cs="Arial"/>
                          <w:b/>
                          <w:bCs/>
                          <w:color w:val="666666"/>
                          <w:sz w:val="20"/>
                          <w:szCs w:val="20"/>
                        </w:rPr>
                        <w:t>1</w:t>
                      </w:r>
                    </w:p>
                    <w:p w14:paraId="47F2D0BE" w14:textId="30D09BC8" w:rsidR="008D1F9D" w:rsidRPr="004F767D" w:rsidRDefault="00D52EAE" w:rsidP="00E43EC1">
                      <w:pPr>
                        <w:autoSpaceDE w:val="0"/>
                        <w:autoSpaceDN w:val="0"/>
                        <w:adjustRightInd w:val="0"/>
                        <w:ind w:firstLine="720"/>
                        <w:jc w:val="both"/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Building better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teams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A6591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4B6D96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Improving project delivery and </w:t>
                      </w:r>
                      <w:r w:rsidR="008D1F9D" w:rsidRPr="004F767D"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 xml:space="preserve">Managing </w:t>
                      </w:r>
                      <w:r>
                        <w:rPr>
                          <w:rFonts w:ascii="Trebuchet MS" w:hAnsi="Trebuchet MS" w:cs="Arial"/>
                          <w:color w:val="666666"/>
                          <w:sz w:val="20"/>
                          <w:szCs w:val="20"/>
                        </w:rPr>
                        <w:t>change</w:t>
                      </w:r>
                    </w:p>
                    <w:p w14:paraId="493EF140" w14:textId="77777777" w:rsidR="008D1F9D" w:rsidRPr="004F767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E3FC9E0" w14:textId="77777777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via MS Teams</w:t>
                      </w:r>
                    </w:p>
                    <w:p w14:paraId="6EDB4DAD" w14:textId="4CADBB09" w:rsidR="00225586" w:rsidRPr="00225586" w:rsidRDefault="00225586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07D7D71F" w14:textId="7D7143EF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225586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£1,200 + VAT </w:t>
                      </w:r>
                    </w:p>
                    <w:p w14:paraId="483FEEBD" w14:textId="77777777" w:rsid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  <w:t>The cost will also include a Level 6 or 7 Vocational Qualification in Construction and will be</w:t>
                      </w:r>
                    </w:p>
                    <w:p w14:paraId="67B74DA4" w14:textId="13F520A4" w:rsidR="00225586" w:rsidRPr="00225586" w:rsidRDefault="00225586" w:rsidP="00225586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225586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complemented by two site visits from a qualified and experienced assessor.</w:t>
                      </w:r>
                    </w:p>
                    <w:p w14:paraId="33ABDD7C" w14:textId="064ABDF7" w:rsidR="008D1F9D" w:rsidRPr="004F767D" w:rsidRDefault="008D1F9D" w:rsidP="00225586">
                      <w:pPr>
                        <w:autoSpaceDE w:val="0"/>
                        <w:autoSpaceDN w:val="0"/>
                        <w:adjustRightInd w:val="0"/>
                        <w:spacing w:before="80" w:after="120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293DEA8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8" w:history="1">
                        <w:r w:rsidR="00225586" w:rsidRPr="00976FD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77777777" w:rsidR="00F00DB1" w:rsidRPr="004F767D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464A96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Job title:_____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  Based in: 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_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(L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>ocation)</w:t>
                      </w:r>
                    </w:p>
                    <w:p w14:paraId="2636A3B4" w14:textId="77777777" w:rsidR="008D1F9D" w:rsidRPr="004F767D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77777777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77777777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4710E4" w14:textId="77777777" w:rsidR="0084070A" w:rsidRDefault="0084070A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610E5E5D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CD542E" w14:textId="7401B5E6" w:rsidR="00225586" w:rsidRDefault="00225586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497389D3" w:rsidR="0084070A" w:rsidRDefault="0084070A" w:rsidP="0084070A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225586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</w:t>
                      </w: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80A7D16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0DB2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F576798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77777777" w:rsidR="008D1F9D" w:rsidRPr="00E46765" w:rsidRDefault="008D1F9D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Management Development Progr</w:t>
                            </w: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a</w:t>
                            </w:r>
                            <w:r w:rsidRPr="00E46765"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77777777" w:rsidR="008D1F9D" w:rsidRPr="00E46765" w:rsidRDefault="008D1F9D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Management Development Progr</w:t>
                      </w: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a</w:t>
                      </w:r>
                      <w:r w:rsidRPr="00E46765"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mme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25586"/>
    <w:rsid w:val="00235753"/>
    <w:rsid w:val="002537C9"/>
    <w:rsid w:val="00291731"/>
    <w:rsid w:val="0029401B"/>
    <w:rsid w:val="002D25A1"/>
    <w:rsid w:val="00312BD7"/>
    <w:rsid w:val="00344B72"/>
    <w:rsid w:val="003D56C7"/>
    <w:rsid w:val="004062BC"/>
    <w:rsid w:val="004B6D96"/>
    <w:rsid w:val="004F767D"/>
    <w:rsid w:val="00520D38"/>
    <w:rsid w:val="00537559"/>
    <w:rsid w:val="00543585"/>
    <w:rsid w:val="005776A9"/>
    <w:rsid w:val="0058765A"/>
    <w:rsid w:val="005C4FA8"/>
    <w:rsid w:val="0060197E"/>
    <w:rsid w:val="00670C87"/>
    <w:rsid w:val="00684FD7"/>
    <w:rsid w:val="006D15EC"/>
    <w:rsid w:val="006E5647"/>
    <w:rsid w:val="007E3FF1"/>
    <w:rsid w:val="007F2645"/>
    <w:rsid w:val="00812B8E"/>
    <w:rsid w:val="00836DDE"/>
    <w:rsid w:val="0084070A"/>
    <w:rsid w:val="00861C93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67112"/>
    <w:rsid w:val="00CA785A"/>
    <w:rsid w:val="00CE7174"/>
    <w:rsid w:val="00D2494C"/>
    <w:rsid w:val="00D52EAE"/>
    <w:rsid w:val="00D56453"/>
    <w:rsid w:val="00D90036"/>
    <w:rsid w:val="00DF7A73"/>
    <w:rsid w:val="00E43EC1"/>
    <w:rsid w:val="00E46765"/>
    <w:rsid w:val="00E818A1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haronbrown@cecasouth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3.tiff"/><Relationship Id="rId5" Type="http://schemas.openxmlformats.org/officeDocument/2006/relationships/hyperlink" Target="mailto:info@cecasouth.co.uk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28E520-ABF8-4C89-822E-4D571163A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2019-02-19T16:21:00Z</cp:lastPrinted>
  <dcterms:created xsi:type="dcterms:W3CDTF">2020-10-22T13:54:00Z</dcterms:created>
  <dcterms:modified xsi:type="dcterms:W3CDTF">2020-10-22T14:01:00Z</dcterms:modified>
</cp:coreProperties>
</file>