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10431841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CECA SOUTHERN</w:t>
                            </w:r>
                            <w:r w:rsidR="00F641A7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– TRAINING COURSE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" filled="f" stroked="f">
                <v:textbox>
                  <w:txbxContent>
                    <w:p w14:paraId="49776091" w14:textId="10431841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CECA SOUTHERN</w:t>
                      </w:r>
                      <w:r w:rsidR="00F641A7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– TRAINING COURSE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  •  T:01243 538863  •  F: 01243 538790</w:t>
                            </w:r>
                          </w:p>
                          <w:p w14:paraId="303804BD" w14:textId="77777777" w:rsidR="004B6D96" w:rsidRPr="00312BD7" w:rsidRDefault="00F641A7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6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  •  T:01243 538863  •  F: 01243 538790</w:t>
                      </w:r>
                    </w:p>
                    <w:p w14:paraId="303804BD" w14:textId="77777777" w:rsidR="004B6D96" w:rsidRPr="00312BD7" w:rsidRDefault="00F641A7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7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0B18F75F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46B5E7AD" w:rsidR="00CD1DF9" w:rsidRPr="006339B8" w:rsidRDefault="0095360F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DISCIPLINARY TRAINING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2953EB7D" w14:textId="241A6A21" w:rsidR="00B14192" w:rsidRDefault="0095360F" w:rsidP="00B14192">
                            <w:pPr>
                              <w:rPr>
                                <w:rFonts w:ascii="Trebuchet MS" w:hAnsi="Trebuchet MS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2"/>
                              </w:rPr>
                              <w:t>A half-day workshop focusing on the entire journey, informal to the end of formal action.</w:t>
                            </w:r>
                          </w:p>
                          <w:p w14:paraId="137DF4B4" w14:textId="77777777" w:rsidR="00B14192" w:rsidRDefault="00B14192" w:rsidP="00B14192">
                            <w:pPr>
                              <w:rPr>
                                <w:rFonts w:ascii="Trebuchet MS" w:hAnsi="Trebuchet MS"/>
                                <w:b/>
                                <w:sz w:val="22"/>
                              </w:rPr>
                            </w:pPr>
                          </w:p>
                          <w:p w14:paraId="07297EE6" w14:textId="07336942" w:rsidR="0095360F" w:rsidRPr="009062F8" w:rsidRDefault="0095360F" w:rsidP="00B14192">
                            <w:pPr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</w:pPr>
                            <w:r w:rsidRPr="009062F8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>This is a fully interactive course with case studies, group work, etc. All ACAS training is based on legal requirements, best practice and the reality of the working world</w:t>
                            </w:r>
                            <w:r w:rsidR="009062F8" w:rsidRPr="009062F8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>.</w:t>
                            </w:r>
                            <w:r w:rsidRPr="009062F8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EAB3766" w14:textId="77777777" w:rsidR="0095360F" w:rsidRPr="009062F8" w:rsidRDefault="0095360F" w:rsidP="00B14192">
                            <w:pPr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</w:pPr>
                          </w:p>
                          <w:p w14:paraId="350533FD" w14:textId="0E788050" w:rsidR="00354F33" w:rsidRPr="009062F8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9062F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</w:t>
                            </w:r>
                            <w:r w:rsidR="0095360F" w:rsidRPr="009062F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>will be</w:t>
                            </w:r>
                            <w:r w:rsidRPr="009062F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delivered </w:t>
                            </w:r>
                            <w:r w:rsidR="0095360F" w:rsidRPr="009062F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>ACAS Senior Advisor, Krissy Simmons</w:t>
                            </w:r>
                            <w:r w:rsidR="00975D11" w:rsidRPr="009062F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. </w:t>
                            </w:r>
                            <w:r w:rsidRPr="009062F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Pr="009062F8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67EBC96C" w14:textId="5AB6D6B6" w:rsidR="0095360F" w:rsidRPr="009062F8" w:rsidRDefault="0095360F" w:rsidP="0095360F">
                            <w:pPr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</w:pPr>
                          </w:p>
                          <w:p w14:paraId="1B5803FA" w14:textId="474F4DA1" w:rsidR="006339B8" w:rsidRPr="009062F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9062F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9062F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95360F" w:rsidRPr="009062F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Wednesday </w:t>
                            </w:r>
                            <w:r w:rsidR="00B14192" w:rsidRPr="009062F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</w:t>
                            </w:r>
                            <w:r w:rsidR="00F641A7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3 February </w:t>
                            </w:r>
                            <w:r w:rsidRPr="009062F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</w:t>
                            </w:r>
                            <w:r w:rsidR="00F641A7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  <w:p w14:paraId="1A9D43B2" w14:textId="18E18361" w:rsidR="006339B8" w:rsidRPr="009062F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9062F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 w:rsidRPr="009062F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9062F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 w:rsidRPr="009062F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9062F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975D11" w:rsidRPr="009062F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  <w:r w:rsidRPr="009062F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5360F" w:rsidRPr="009062F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</w:t>
                            </w:r>
                            <w:r w:rsidR="00975D11" w:rsidRPr="009062F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14:paraId="2C27E913" w14:textId="5A59B0D6" w:rsid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3DE1F3DC" w14:textId="77777777" w:rsidR="009062F8" w:rsidRPr="006339B8" w:rsidRDefault="009062F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4732052B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Virtual via </w:t>
                            </w:r>
                            <w:r w:rsidR="0095360F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Zoom</w:t>
                            </w:r>
                          </w:p>
                          <w:p w14:paraId="40775578" w14:textId="20550AE7" w:rsid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98FFA6F" w14:textId="77777777" w:rsidR="009062F8" w:rsidRPr="006339B8" w:rsidRDefault="009062F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0170E894" w14:textId="6F5C3F39" w:rsid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Free of charge to CECA </w:t>
                            </w:r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Southern</w:t>
                            </w:r>
                            <w:r w:rsidR="00F641A7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/</w:t>
                            </w:r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South West 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members</w:t>
                            </w:r>
                          </w:p>
                          <w:p w14:paraId="75F80BAE" w14:textId="293723D9" w:rsidR="00C21D18" w:rsidRPr="00C21D18" w:rsidRDefault="00C21D1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ab/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Please note there is a £</w:t>
                            </w:r>
                            <w:r w:rsidR="00975D11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 + VAT charge for a no show on the day</w:t>
                            </w:r>
                          </w:p>
                          <w:p w14:paraId="63971D8D" w14:textId="23876F35" w:rsid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1DC219E6" w14:textId="77777777" w:rsidR="009062F8" w:rsidRPr="006339B8" w:rsidRDefault="009062F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3A6857A2" w:rsidR="00F75AC4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4FF6BBD7" w14:textId="77777777" w:rsidR="009062F8" w:rsidRPr="006339B8" w:rsidRDefault="009062F8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357E680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4E3282EF" w14:textId="77777777" w:rsidR="0095360F" w:rsidRDefault="0095360F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635CADD8" w14:textId="19415B00" w:rsidR="008D1F9D" w:rsidRPr="006339B8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8" w:history="1">
                              <w:r w:rsidR="00975D11" w:rsidRPr="004073D9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sharonbrown@cecasouth.co.uk</w:t>
                              </w:r>
                            </w:hyperlink>
                          </w:p>
                          <w:p w14:paraId="75862277" w14:textId="7B9DD7BE" w:rsidR="00F00DB1" w:rsidRDefault="00F00DB1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38A313F" w14:textId="77777777" w:rsidR="00F641A7" w:rsidRPr="006339B8" w:rsidRDefault="00F641A7" w:rsidP="00F641A7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57900584" w14:textId="77777777" w:rsidR="00F641A7" w:rsidRDefault="00F641A7" w:rsidP="00F641A7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B308BAB" w14:textId="77777777" w:rsidR="00F641A7" w:rsidRPr="006339B8" w:rsidRDefault="00F641A7" w:rsidP="00F641A7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06AFC7C" w14:textId="77777777" w:rsidR="00F641A7" w:rsidRPr="006339B8" w:rsidRDefault="00F641A7" w:rsidP="00F641A7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4364E0F6" w14:textId="77777777" w:rsidR="00F641A7" w:rsidRDefault="00F641A7" w:rsidP="00F641A7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01714E3" w14:textId="77777777" w:rsidR="00F641A7" w:rsidRPr="006339B8" w:rsidRDefault="00F641A7" w:rsidP="00F641A7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8901EF" w14:textId="77777777" w:rsidR="00F641A7" w:rsidRPr="006339B8" w:rsidRDefault="00F641A7" w:rsidP="00F641A7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Job title: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031C13E1" w14:textId="77777777" w:rsidR="00F641A7" w:rsidRDefault="00F641A7" w:rsidP="00F641A7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7336159" w14:textId="77777777" w:rsidR="00F641A7" w:rsidRPr="006339B8" w:rsidRDefault="00F641A7" w:rsidP="00F641A7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392A7F88" w:rsidR="0084070A" w:rsidRDefault="00F641A7" w:rsidP="00F641A7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46B5E7AD" w:rsidR="00CD1DF9" w:rsidRPr="006339B8" w:rsidRDefault="0095360F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DISCIPLINARY TRAINING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2953EB7D" w14:textId="241A6A21" w:rsidR="00B14192" w:rsidRDefault="0095360F" w:rsidP="00B14192">
                      <w:pPr>
                        <w:rPr>
                          <w:rFonts w:ascii="Trebuchet MS" w:hAnsi="Trebuchet MS"/>
                          <w:b/>
                          <w:sz w:val="22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2"/>
                        </w:rPr>
                        <w:t>A half-day workshop focusing on the entire journey, informal to the end of formal action.</w:t>
                      </w:r>
                    </w:p>
                    <w:p w14:paraId="137DF4B4" w14:textId="77777777" w:rsidR="00B14192" w:rsidRDefault="00B14192" w:rsidP="00B14192">
                      <w:pPr>
                        <w:rPr>
                          <w:rFonts w:ascii="Trebuchet MS" w:hAnsi="Trebuchet MS"/>
                          <w:b/>
                          <w:sz w:val="22"/>
                        </w:rPr>
                      </w:pPr>
                    </w:p>
                    <w:p w14:paraId="07297EE6" w14:textId="07336942" w:rsidR="0095360F" w:rsidRPr="009062F8" w:rsidRDefault="0095360F" w:rsidP="00B14192">
                      <w:pPr>
                        <w:rPr>
                          <w:rFonts w:ascii="Trebuchet MS" w:hAnsi="Trebuchet MS"/>
                          <w:sz w:val="22"/>
                          <w:szCs w:val="22"/>
                        </w:rPr>
                      </w:pPr>
                      <w:r w:rsidRPr="009062F8">
                        <w:rPr>
                          <w:rFonts w:ascii="Trebuchet MS" w:hAnsi="Trebuchet MS"/>
                          <w:sz w:val="22"/>
                          <w:szCs w:val="22"/>
                        </w:rPr>
                        <w:t>This is a fully interactive course with case studies, group work, etc. All ACAS training is based on legal requirements, best practice and the reality of the working world</w:t>
                      </w:r>
                      <w:r w:rsidR="009062F8" w:rsidRPr="009062F8">
                        <w:rPr>
                          <w:rFonts w:ascii="Trebuchet MS" w:hAnsi="Trebuchet MS"/>
                          <w:sz w:val="22"/>
                          <w:szCs w:val="22"/>
                        </w:rPr>
                        <w:t>.</w:t>
                      </w:r>
                      <w:r w:rsidRPr="009062F8">
                        <w:rPr>
                          <w:rFonts w:ascii="Trebuchet MS" w:hAnsi="Trebuchet MS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EAB3766" w14:textId="77777777" w:rsidR="0095360F" w:rsidRPr="009062F8" w:rsidRDefault="0095360F" w:rsidP="00B14192">
                      <w:pPr>
                        <w:rPr>
                          <w:rFonts w:ascii="Trebuchet MS" w:hAnsi="Trebuchet MS"/>
                          <w:sz w:val="22"/>
                          <w:szCs w:val="22"/>
                        </w:rPr>
                      </w:pPr>
                    </w:p>
                    <w:p w14:paraId="350533FD" w14:textId="0E788050" w:rsidR="00354F33" w:rsidRPr="009062F8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9062F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</w:t>
                      </w:r>
                      <w:r w:rsidR="0095360F" w:rsidRPr="009062F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>will be</w:t>
                      </w:r>
                      <w:r w:rsidRPr="009062F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delivered </w:t>
                      </w:r>
                      <w:r w:rsidR="0095360F" w:rsidRPr="009062F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>ACAS Senior Advisor, Krissy Simmons</w:t>
                      </w:r>
                      <w:r w:rsidR="00975D11" w:rsidRPr="009062F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. </w:t>
                      </w:r>
                      <w:r w:rsidRPr="009062F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Pr="009062F8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67EBC96C" w14:textId="5AB6D6B6" w:rsidR="0095360F" w:rsidRPr="009062F8" w:rsidRDefault="0095360F" w:rsidP="0095360F">
                      <w:pPr>
                        <w:rPr>
                          <w:rFonts w:ascii="Trebuchet MS" w:hAnsi="Trebuchet MS"/>
                          <w:sz w:val="22"/>
                          <w:szCs w:val="22"/>
                        </w:rPr>
                      </w:pPr>
                    </w:p>
                    <w:p w14:paraId="1B5803FA" w14:textId="474F4DA1" w:rsidR="006339B8" w:rsidRPr="009062F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9062F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9062F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95360F" w:rsidRPr="009062F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Wednesday </w:t>
                      </w:r>
                      <w:r w:rsidR="00B14192" w:rsidRPr="009062F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</w:t>
                      </w:r>
                      <w:r w:rsidR="00F641A7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3 February </w:t>
                      </w:r>
                      <w:r w:rsidRPr="009062F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</w:t>
                      </w:r>
                      <w:r w:rsidR="00F641A7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1</w:t>
                      </w:r>
                    </w:p>
                    <w:p w14:paraId="1A9D43B2" w14:textId="18E18361" w:rsidR="006339B8" w:rsidRPr="009062F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9062F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 w:rsidRPr="009062F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9062F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 w:rsidRPr="009062F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9062F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975D11" w:rsidRPr="009062F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  <w:r w:rsidRPr="009062F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5360F" w:rsidRPr="009062F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</w:t>
                      </w:r>
                      <w:r w:rsidR="00975D11" w:rsidRPr="009062F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</w:t>
                      </w:r>
                    </w:p>
                    <w:p w14:paraId="2C27E913" w14:textId="5A59B0D6" w:rsid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3DE1F3DC" w14:textId="77777777" w:rsidR="009062F8" w:rsidRPr="006339B8" w:rsidRDefault="009062F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4732052B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Virtual via </w:t>
                      </w:r>
                      <w:r w:rsidR="0095360F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Zoom</w:t>
                      </w:r>
                    </w:p>
                    <w:p w14:paraId="40775578" w14:textId="20550AE7" w:rsid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798FFA6F" w14:textId="77777777" w:rsidR="009062F8" w:rsidRPr="006339B8" w:rsidRDefault="009062F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0170E894" w14:textId="6F5C3F39" w:rsid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Free of charge to CECA </w:t>
                      </w:r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Southern</w:t>
                      </w:r>
                      <w:r w:rsidR="00F641A7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/</w:t>
                      </w:r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South West 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members</w:t>
                      </w:r>
                    </w:p>
                    <w:p w14:paraId="75F80BAE" w14:textId="293723D9" w:rsidR="00C21D18" w:rsidRPr="00C21D18" w:rsidRDefault="00C21D1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ab/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Please note there is a £</w:t>
                      </w:r>
                      <w:r w:rsidR="00975D11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00 + VAT charge for a no show on the day</w:t>
                      </w:r>
                    </w:p>
                    <w:p w14:paraId="63971D8D" w14:textId="23876F35" w:rsid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1DC219E6" w14:textId="77777777" w:rsidR="009062F8" w:rsidRPr="006339B8" w:rsidRDefault="009062F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3A6857A2" w:rsidR="00F75AC4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4FF6BBD7" w14:textId="77777777" w:rsidR="009062F8" w:rsidRPr="006339B8" w:rsidRDefault="009062F8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357E680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4E3282EF" w14:textId="77777777" w:rsidR="0095360F" w:rsidRDefault="0095360F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635CADD8" w14:textId="19415B00" w:rsidR="008D1F9D" w:rsidRPr="006339B8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9" w:history="1">
                        <w:r w:rsidR="00975D11" w:rsidRPr="004073D9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sharonbrown@cecasouth.co.uk</w:t>
                        </w:r>
                      </w:hyperlink>
                    </w:p>
                    <w:p w14:paraId="75862277" w14:textId="7B9DD7BE" w:rsidR="00F00DB1" w:rsidRDefault="00F00DB1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38A313F" w14:textId="77777777" w:rsidR="00F641A7" w:rsidRPr="006339B8" w:rsidRDefault="00F641A7" w:rsidP="00F641A7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57900584" w14:textId="77777777" w:rsidR="00F641A7" w:rsidRDefault="00F641A7" w:rsidP="00F641A7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B308BAB" w14:textId="77777777" w:rsidR="00F641A7" w:rsidRPr="006339B8" w:rsidRDefault="00F641A7" w:rsidP="00F641A7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06AFC7C" w14:textId="77777777" w:rsidR="00F641A7" w:rsidRPr="006339B8" w:rsidRDefault="00F641A7" w:rsidP="00F641A7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4364E0F6" w14:textId="77777777" w:rsidR="00F641A7" w:rsidRDefault="00F641A7" w:rsidP="00F641A7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01714E3" w14:textId="77777777" w:rsidR="00F641A7" w:rsidRPr="006339B8" w:rsidRDefault="00F641A7" w:rsidP="00F641A7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8901EF" w14:textId="77777777" w:rsidR="00F641A7" w:rsidRPr="006339B8" w:rsidRDefault="00F641A7" w:rsidP="00F641A7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Job title: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031C13E1" w14:textId="77777777" w:rsidR="00F641A7" w:rsidRDefault="00F641A7" w:rsidP="00F641A7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7336159" w14:textId="77777777" w:rsidR="00F641A7" w:rsidRPr="006339B8" w:rsidRDefault="00F641A7" w:rsidP="00F641A7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392A7F88" w:rsidR="0084070A" w:rsidRDefault="00F641A7" w:rsidP="00F641A7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872F9"/>
    <w:rsid w:val="00095CEA"/>
    <w:rsid w:val="000B4CE1"/>
    <w:rsid w:val="00113DAF"/>
    <w:rsid w:val="001D130E"/>
    <w:rsid w:val="001F732E"/>
    <w:rsid w:val="00235753"/>
    <w:rsid w:val="002537C9"/>
    <w:rsid w:val="00291731"/>
    <w:rsid w:val="0029401B"/>
    <w:rsid w:val="002D0DB3"/>
    <w:rsid w:val="002D25A1"/>
    <w:rsid w:val="00312BD7"/>
    <w:rsid w:val="00337FDA"/>
    <w:rsid w:val="00344B72"/>
    <w:rsid w:val="00354F33"/>
    <w:rsid w:val="003D56C7"/>
    <w:rsid w:val="004062BC"/>
    <w:rsid w:val="0047217F"/>
    <w:rsid w:val="004B6D96"/>
    <w:rsid w:val="004C336B"/>
    <w:rsid w:val="004F767D"/>
    <w:rsid w:val="00520D38"/>
    <w:rsid w:val="00537559"/>
    <w:rsid w:val="00543585"/>
    <w:rsid w:val="005776A9"/>
    <w:rsid w:val="0058765A"/>
    <w:rsid w:val="005C4FA8"/>
    <w:rsid w:val="0060197E"/>
    <w:rsid w:val="006339B8"/>
    <w:rsid w:val="00670C87"/>
    <w:rsid w:val="00684FD7"/>
    <w:rsid w:val="006D15EC"/>
    <w:rsid w:val="00707250"/>
    <w:rsid w:val="00722BA6"/>
    <w:rsid w:val="007E3FF1"/>
    <w:rsid w:val="007F2645"/>
    <w:rsid w:val="00812B8E"/>
    <w:rsid w:val="00836DDE"/>
    <w:rsid w:val="0084070A"/>
    <w:rsid w:val="00861C93"/>
    <w:rsid w:val="008C1435"/>
    <w:rsid w:val="008C33BE"/>
    <w:rsid w:val="008D1F9D"/>
    <w:rsid w:val="009062F8"/>
    <w:rsid w:val="0095360F"/>
    <w:rsid w:val="00962765"/>
    <w:rsid w:val="00975D11"/>
    <w:rsid w:val="00990EF4"/>
    <w:rsid w:val="009F1D00"/>
    <w:rsid w:val="00A24AB6"/>
    <w:rsid w:val="00A41C56"/>
    <w:rsid w:val="00A648EA"/>
    <w:rsid w:val="00A96D72"/>
    <w:rsid w:val="00AA6591"/>
    <w:rsid w:val="00AB0ADA"/>
    <w:rsid w:val="00AB3ECC"/>
    <w:rsid w:val="00AD1AD1"/>
    <w:rsid w:val="00B14192"/>
    <w:rsid w:val="00B15E24"/>
    <w:rsid w:val="00B170EE"/>
    <w:rsid w:val="00B662E3"/>
    <w:rsid w:val="00B73E2B"/>
    <w:rsid w:val="00BA106C"/>
    <w:rsid w:val="00BA68B4"/>
    <w:rsid w:val="00BD429D"/>
    <w:rsid w:val="00C21D18"/>
    <w:rsid w:val="00C67112"/>
    <w:rsid w:val="00CA785A"/>
    <w:rsid w:val="00CB0595"/>
    <w:rsid w:val="00CB2093"/>
    <w:rsid w:val="00CB77C8"/>
    <w:rsid w:val="00CD1DF9"/>
    <w:rsid w:val="00CE7174"/>
    <w:rsid w:val="00D2494C"/>
    <w:rsid w:val="00D329FD"/>
    <w:rsid w:val="00D52EAE"/>
    <w:rsid w:val="00D56453"/>
    <w:rsid w:val="00D90036"/>
    <w:rsid w:val="00DE20FE"/>
    <w:rsid w:val="00DF7A73"/>
    <w:rsid w:val="00E367BF"/>
    <w:rsid w:val="00E46765"/>
    <w:rsid w:val="00E818A1"/>
    <w:rsid w:val="00E8264E"/>
    <w:rsid w:val="00F00DB1"/>
    <w:rsid w:val="00F27A80"/>
    <w:rsid w:val="00F55468"/>
    <w:rsid w:val="00F641A7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ronbrown@cecasouth.co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nfo@cecasouth.co.uk" TargetMode="External"/><Relationship Id="rId12" Type="http://schemas.openxmlformats.org/officeDocument/2006/relationships/image" Target="media/image3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fo@cecasouth.co.uk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sharonbrown@cecasouth.co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Leone Donnelly</cp:lastModifiedBy>
  <cp:revision>3</cp:revision>
  <cp:lastPrinted>2020-10-26T16:18:00Z</cp:lastPrinted>
  <dcterms:created xsi:type="dcterms:W3CDTF">2020-12-08T16:14:00Z</dcterms:created>
  <dcterms:modified xsi:type="dcterms:W3CDTF">2020-12-08T16:22:00Z</dcterms:modified>
</cp:coreProperties>
</file>