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64AEB19A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664C0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•  T</w:t>
                            </w:r>
                            <w:proofErr w:type="gramEnd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:01243 538863  </w:t>
                            </w:r>
                          </w:p>
                          <w:p w14:paraId="3ECA9303" w14:textId="77777777" w:rsidR="006B6D28" w:rsidRPr="00520D38" w:rsidRDefault="007B52A7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64AEB19A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664C0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•  T</w:t>
                      </w:r>
                      <w:proofErr w:type="gramEnd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:01243 538863  </w:t>
                      </w:r>
                    </w:p>
                    <w:p w14:paraId="3ECA9303" w14:textId="77777777" w:rsidR="006B6D28" w:rsidRPr="00520D38" w:rsidRDefault="007B52A7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9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50B17F2A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sday 1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4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Thurs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day 1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5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September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75CE27D2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of the programme is £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459FCC35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0" w:history="1">
                              <w:r w:rsidR="00664C00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77777777" w:rsidR="003F096F" w:rsidRDefault="003F096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11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50B17F2A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sday 1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4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&amp; 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Thurs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day 1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5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September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75CE27D2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of the programme is £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459FCC35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2" w:history="1">
                        <w:r w:rsidR="00664C00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77777777" w:rsidR="003F096F" w:rsidRDefault="003F096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Yes</w:t>
                      </w:r>
                      <w:proofErr w:type="gramEnd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55B1D" w14:textId="77777777" w:rsidR="00B528DD" w:rsidRDefault="00B528DD" w:rsidP="00B528DD">
      <w:r>
        <w:separator/>
      </w:r>
    </w:p>
  </w:endnote>
  <w:endnote w:type="continuationSeparator" w:id="0">
    <w:p w14:paraId="30839BC4" w14:textId="77777777" w:rsidR="00B528DD" w:rsidRDefault="00B528DD" w:rsidP="00B5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9E4B" w14:textId="77777777" w:rsidR="00B528DD" w:rsidRDefault="00B52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DA87" w14:textId="77777777" w:rsidR="00B528DD" w:rsidRDefault="00B528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1CE3" w14:textId="77777777" w:rsidR="00B528DD" w:rsidRDefault="00B52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F5194" w14:textId="77777777" w:rsidR="00B528DD" w:rsidRDefault="00B528DD" w:rsidP="00B528DD">
      <w:r>
        <w:separator/>
      </w:r>
    </w:p>
  </w:footnote>
  <w:footnote w:type="continuationSeparator" w:id="0">
    <w:p w14:paraId="246458EA" w14:textId="77777777" w:rsidR="00B528DD" w:rsidRDefault="00B528DD" w:rsidP="00B52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6B209" w14:textId="024568A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CCB4F2" wp14:editId="4C09795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E69019" w14:textId="5632D284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CB4F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06E69019" w14:textId="5632D284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FF05" w14:textId="37CD8B6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69DD03" wp14:editId="749DF8B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A7D35" w14:textId="5E922389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9DD0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3AA7D35" w14:textId="5E922389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13BB9" w14:textId="39B60A55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B72DC8" wp14:editId="23FDB65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335996" w14:textId="2000D10C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B72DC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F335996" w14:textId="2000D10C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164CCC"/>
    <w:rsid w:val="00235753"/>
    <w:rsid w:val="0024690C"/>
    <w:rsid w:val="002537C9"/>
    <w:rsid w:val="00291731"/>
    <w:rsid w:val="0029401B"/>
    <w:rsid w:val="002D25A1"/>
    <w:rsid w:val="00344B72"/>
    <w:rsid w:val="003C60BD"/>
    <w:rsid w:val="003D56C7"/>
    <w:rsid w:val="003F096F"/>
    <w:rsid w:val="004062BC"/>
    <w:rsid w:val="004955E5"/>
    <w:rsid w:val="004A6034"/>
    <w:rsid w:val="004F767D"/>
    <w:rsid w:val="00520D38"/>
    <w:rsid w:val="00537559"/>
    <w:rsid w:val="00543585"/>
    <w:rsid w:val="0056421D"/>
    <w:rsid w:val="00574E3D"/>
    <w:rsid w:val="005776A9"/>
    <w:rsid w:val="0058765A"/>
    <w:rsid w:val="005C4FA8"/>
    <w:rsid w:val="005F1AB9"/>
    <w:rsid w:val="0060197E"/>
    <w:rsid w:val="00664C00"/>
    <w:rsid w:val="00670C87"/>
    <w:rsid w:val="00671D60"/>
    <w:rsid w:val="00684FD7"/>
    <w:rsid w:val="006B6D28"/>
    <w:rsid w:val="006D15EC"/>
    <w:rsid w:val="00706BDB"/>
    <w:rsid w:val="007A3F53"/>
    <w:rsid w:val="007B52A7"/>
    <w:rsid w:val="007E3FF1"/>
    <w:rsid w:val="007F2645"/>
    <w:rsid w:val="00812B8E"/>
    <w:rsid w:val="00836DDE"/>
    <w:rsid w:val="00837954"/>
    <w:rsid w:val="008841A3"/>
    <w:rsid w:val="008C1435"/>
    <w:rsid w:val="008D1F9D"/>
    <w:rsid w:val="00962765"/>
    <w:rsid w:val="00990EF4"/>
    <w:rsid w:val="00A24AB6"/>
    <w:rsid w:val="00A41C56"/>
    <w:rsid w:val="00A95F75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528DD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46765"/>
    <w:rsid w:val="00EE674A"/>
    <w:rsid w:val="00F00DB1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8D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8D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info@cecasouth.co.uk" TargetMode="External"/><Relationship Id="rId12" Type="http://schemas.openxmlformats.org/officeDocument/2006/relationships/hyperlink" Target="mailto:sharonbrown@cecasouth.co.u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2020safetysolutions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Sharp</dc:creator>
  <cp:lastModifiedBy>Sharon Brown</cp:lastModifiedBy>
  <cp:revision>2</cp:revision>
  <cp:lastPrinted>2019-12-09T17:52:00Z</cp:lastPrinted>
  <dcterms:created xsi:type="dcterms:W3CDTF">2021-12-16T08:38:00Z</dcterms:created>
  <dcterms:modified xsi:type="dcterms:W3CDTF">2021-12-16T08:38:00Z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2021-12-15T11:57:15Z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02a92a93-72fb-4ccb-801f-fe739abca37b</vt:lpwstr>
  </property>
  <property fmtid="{D5CDD505-2E9C-101B-9397-08002B2CF9AE}" pid="11" name="MSIP_Label_3be83af3-8d43-4afa-84aa-6e62097949a2_ContentBits">
    <vt:lpwstr>1</vt:lpwstr>
  </property>
</Properties>
</file>