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39B3EC4" w:rsidR="004B6D96" w:rsidRPr="00462FC3" w:rsidRDefault="004B6D96" w:rsidP="00462FC3">
                            <w:pPr>
                              <w:rPr>
                                <w:rFonts w:ascii="Trebuchet MS" w:hAnsi="Trebuchet MS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FB0181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462FC3" w:rsidRPr="00462FC3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462FC3" w:rsidRPr="00462FC3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  <w:r w:rsidR="00462FC3">
                              <w:rPr>
                                <w:rFonts w:ascii="Trebuchet MS" w:hAnsi="Trebuchet MS"/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303804BD" w14:textId="77777777" w:rsidR="004B6D96" w:rsidRPr="00312BD7" w:rsidRDefault="006B1F1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39B3EC4" w:rsidR="004B6D96" w:rsidRPr="00462FC3" w:rsidRDefault="004B6D96" w:rsidP="00462FC3">
                      <w:pPr>
                        <w:rPr>
                          <w:rFonts w:ascii="Trebuchet MS" w:hAnsi="Trebuchet MS"/>
                          <w:noProof/>
                          <w:sz w:val="22"/>
                          <w:szCs w:val="22"/>
                          <w:lang w:eastAsia="en-GB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FB0181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462FC3" w:rsidRPr="00462FC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462FC3" w:rsidRPr="00462FC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462FC3">
                        <w:rPr>
                          <w:rFonts w:ascii="Trebuchet MS" w:hAnsi="Trebuchet MS"/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303804BD" w14:textId="77777777" w:rsidR="004B6D96" w:rsidRPr="00312BD7" w:rsidRDefault="006B1F1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 series of six 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350374A3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2182E974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hursday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0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March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4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06 July 2023</w:t>
                            </w:r>
                          </w:p>
                          <w:p w14:paraId="16DC5064" w14:textId="2DD4A22E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5897303E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20 </w:t>
                            </w:r>
                            <w:r w:rsidR="008B51C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2023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5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07 September 2023</w:t>
                            </w:r>
                          </w:p>
                          <w:p w14:paraId="5C5B7B31" w14:textId="515E7C3A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Planning and controlling resources</w:t>
                            </w:r>
                          </w:p>
                          <w:p w14:paraId="3C91FF10" w14:textId="3007AB4B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3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25 May 2023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6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19 October 2023</w:t>
                            </w:r>
                          </w:p>
                          <w:p w14:paraId="47F2D0BE" w14:textId="30D09BC8" w:rsidR="008D1F9D" w:rsidRPr="004F767D" w:rsidRDefault="00D52EAE" w:rsidP="00E43EC1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42E2089" w14:textId="44C78D15" w:rsidR="002247F3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="002247F3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1717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Sessions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1 &amp; 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6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will be held 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Face to face</w:t>
                            </w:r>
                          </w:p>
                          <w:p w14:paraId="6E3FC9E0" w14:textId="349B4C36" w:rsidR="00225586" w:rsidRPr="002247F3" w:rsidRDefault="009D1717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Sessions 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2, 3, 4 &amp; 5 will be held virtually </w:t>
                            </w:r>
                            <w:r w:rsidR="00225586"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via MS Teams</w:t>
                            </w:r>
                          </w:p>
                          <w:p w14:paraId="6EDB4DAD" w14:textId="4CADBB09" w:rsidR="00225586" w:rsidRPr="00225586" w:rsidRDefault="00225586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07D7D71F" w14:textId="55DCED48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£1,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00 + VAT </w:t>
                            </w:r>
                          </w:p>
                          <w:p w14:paraId="483FEEBD" w14:textId="77777777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>The cost will also include a Level 6 or 7 Vocational Qualification in Construction and will be</w:t>
                            </w:r>
                          </w:p>
                          <w:p w14:paraId="67B74DA4" w14:textId="0C3899EF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complemented by two site visits from a qualified and experienced assessor.</w:t>
                            </w:r>
                          </w:p>
                          <w:p w14:paraId="72760E22" w14:textId="360923EA" w:rsidR="006B1F18" w:rsidRDefault="006B1F18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B3A1B3" w14:textId="5316407C" w:rsidR="006B1F18" w:rsidRPr="006B1F18" w:rsidRDefault="006B1F18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0"/>
                                <w:szCs w:val="20"/>
                              </w:rPr>
                              <w:t>Cancellation within 15 working days of the course start will be charged. (Substitutions are permitted).</w:t>
                            </w:r>
                          </w:p>
                          <w:p w14:paraId="33ABDD7C" w14:textId="064ABDF7" w:rsidR="008D1F9D" w:rsidRPr="004F767D" w:rsidRDefault="008D1F9D" w:rsidP="00225586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699877A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9" w:history="1">
                              <w:r w:rsidR="00C71EBF" w:rsidRPr="0079544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Job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title:_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  Based in: 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77777777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CD542E" w14:textId="7401B5E6" w:rsidR="00225586" w:rsidRDefault="00225586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497389D3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225586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 series of six 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350374A3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2182E974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1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hursday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0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March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4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06 July 2023</w:t>
                      </w:r>
                    </w:p>
                    <w:p w14:paraId="16DC5064" w14:textId="2DD4A22E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5897303E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2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20 </w:t>
                      </w:r>
                      <w:r w:rsidR="008B51C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April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2023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5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07 September 2023</w:t>
                      </w:r>
                    </w:p>
                    <w:p w14:paraId="5C5B7B31" w14:textId="515E7C3A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Planning and controlling resources</w:t>
                      </w:r>
                    </w:p>
                    <w:p w14:paraId="3C91FF10" w14:textId="3007AB4B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3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25 May 2023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6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19 October 2023</w:t>
                      </w:r>
                    </w:p>
                    <w:p w14:paraId="47F2D0BE" w14:textId="30D09BC8" w:rsidR="008D1F9D" w:rsidRPr="004F767D" w:rsidRDefault="00D52EAE" w:rsidP="00E43EC1">
                      <w:pPr>
                        <w:autoSpaceDE w:val="0"/>
                        <w:autoSpaceDN w:val="0"/>
                        <w:adjustRightInd w:val="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42E2089" w14:textId="44C78D15" w:rsidR="002247F3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="002247F3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 w:rsidR="009D1717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Sessions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1 &amp; 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6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will be held 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Face to face</w:t>
                      </w:r>
                    </w:p>
                    <w:p w14:paraId="6E3FC9E0" w14:textId="349B4C36" w:rsidR="00225586" w:rsidRPr="002247F3" w:rsidRDefault="009D1717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 xml:space="preserve">Sessions 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2, 3, 4 &amp; 5 will be held virtually </w:t>
                      </w:r>
                      <w:r w:rsidR="00225586"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via MS Teams</w:t>
                      </w:r>
                    </w:p>
                    <w:p w14:paraId="6EDB4DAD" w14:textId="4CADBB09" w:rsidR="00225586" w:rsidRPr="00225586" w:rsidRDefault="00225586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07D7D71F" w14:textId="55DCED48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£1,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5</w:t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00 + VAT </w:t>
                      </w:r>
                    </w:p>
                    <w:p w14:paraId="483FEEBD" w14:textId="77777777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>The cost will also include a Level 6 or 7 Vocational Qualification in Construction and will be</w:t>
                      </w:r>
                    </w:p>
                    <w:p w14:paraId="67B74DA4" w14:textId="0C3899EF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complemented by two site visits from a qualified and experienced assessor.</w:t>
                      </w:r>
                    </w:p>
                    <w:p w14:paraId="72760E22" w14:textId="360923EA" w:rsidR="006B1F18" w:rsidRDefault="006B1F18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17B3A1B3" w14:textId="5316407C" w:rsidR="006B1F18" w:rsidRPr="006B1F18" w:rsidRDefault="006B1F18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0"/>
                          <w:szCs w:val="20"/>
                        </w:rPr>
                        <w:t>Cancellation within 15 working days of the course start will be charged. (Substitutions are permitted).</w:t>
                      </w:r>
                    </w:p>
                    <w:p w14:paraId="33ABDD7C" w14:textId="064ABDF7" w:rsidR="008D1F9D" w:rsidRPr="004F767D" w:rsidRDefault="008D1F9D" w:rsidP="00225586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699877A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C71EBF" w:rsidRPr="0079544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Job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title:_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  Based in: 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77777777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CD542E" w14:textId="7401B5E6" w:rsidR="00225586" w:rsidRDefault="00225586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497389D3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225586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BCCCA" w14:textId="77777777" w:rsidR="00110AE8" w:rsidRDefault="00110AE8" w:rsidP="00110AE8">
      <w:r>
        <w:separator/>
      </w:r>
    </w:p>
  </w:endnote>
  <w:endnote w:type="continuationSeparator" w:id="0">
    <w:p w14:paraId="6FDE4B3B" w14:textId="77777777" w:rsidR="00110AE8" w:rsidRDefault="00110AE8" w:rsidP="0011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76B1" w14:textId="77777777" w:rsidR="00110AE8" w:rsidRDefault="0011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3C70" w14:textId="77777777" w:rsidR="00110AE8" w:rsidRDefault="00110A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085E" w14:textId="77777777" w:rsidR="00110AE8" w:rsidRDefault="0011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1A46" w14:textId="77777777" w:rsidR="00110AE8" w:rsidRDefault="00110AE8" w:rsidP="00110AE8">
      <w:r>
        <w:separator/>
      </w:r>
    </w:p>
  </w:footnote>
  <w:footnote w:type="continuationSeparator" w:id="0">
    <w:p w14:paraId="0AB27F5A" w14:textId="77777777" w:rsidR="00110AE8" w:rsidRDefault="00110AE8" w:rsidP="00110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96FD" w14:textId="714E284F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6D56E2" wp14:editId="7EAD190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4086A" w14:textId="6BF3B5E1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D56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BF4086A" w14:textId="6BF3B5E1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A76E" w14:textId="62CA2879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7FA225" wp14:editId="10C526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11C2B" w14:textId="542280E6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FA22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0811C2B" w14:textId="542280E6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0921" w14:textId="1CB167FB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EED37C" wp14:editId="03D03E1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8E61" w14:textId="6A280A02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ED3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A898E61" w14:textId="6A280A02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164DD"/>
    <w:rsid w:val="000872F9"/>
    <w:rsid w:val="00095CEA"/>
    <w:rsid w:val="000B4CE1"/>
    <w:rsid w:val="00110AE8"/>
    <w:rsid w:val="00113DAF"/>
    <w:rsid w:val="001D130E"/>
    <w:rsid w:val="002247F3"/>
    <w:rsid w:val="00225586"/>
    <w:rsid w:val="00235753"/>
    <w:rsid w:val="002537C9"/>
    <w:rsid w:val="00291731"/>
    <w:rsid w:val="0029401B"/>
    <w:rsid w:val="002D25A1"/>
    <w:rsid w:val="00312BD7"/>
    <w:rsid w:val="00344B72"/>
    <w:rsid w:val="003D56C7"/>
    <w:rsid w:val="004062BC"/>
    <w:rsid w:val="00462FC3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B1F18"/>
    <w:rsid w:val="006D15EC"/>
    <w:rsid w:val="006E5647"/>
    <w:rsid w:val="007E3FF1"/>
    <w:rsid w:val="007F2645"/>
    <w:rsid w:val="00812B8E"/>
    <w:rsid w:val="00836DDE"/>
    <w:rsid w:val="0084070A"/>
    <w:rsid w:val="00861C93"/>
    <w:rsid w:val="008B51C3"/>
    <w:rsid w:val="008C1435"/>
    <w:rsid w:val="008D1F9D"/>
    <w:rsid w:val="00962765"/>
    <w:rsid w:val="00990EF4"/>
    <w:rsid w:val="009D1717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94FA4"/>
    <w:rsid w:val="00BA106C"/>
    <w:rsid w:val="00BA68B4"/>
    <w:rsid w:val="00BD429D"/>
    <w:rsid w:val="00C67112"/>
    <w:rsid w:val="00C71EBF"/>
    <w:rsid w:val="00CA785A"/>
    <w:rsid w:val="00CE7174"/>
    <w:rsid w:val="00D2494C"/>
    <w:rsid w:val="00D52EAE"/>
    <w:rsid w:val="00D56453"/>
    <w:rsid w:val="00D90036"/>
    <w:rsid w:val="00DF7A73"/>
    <w:rsid w:val="00E43EC1"/>
    <w:rsid w:val="00E46765"/>
    <w:rsid w:val="00E818A1"/>
    <w:rsid w:val="00F00DB1"/>
    <w:rsid w:val="00F55468"/>
    <w:rsid w:val="00FB018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AE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A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lucyhudso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28E520-ABF8-4C89-822E-4D571163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2019-02-19T16:21:00Z</cp:lastPrinted>
  <dcterms:created xsi:type="dcterms:W3CDTF">2022-12-15T10:39:00Z</dcterms:created>
  <dcterms:modified xsi:type="dcterms:W3CDTF">2022-12-15T11:47:00Z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2021-12-20T09:18:28Z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7ed026a7-ae54-4392-bf20-7bd502116f9f</vt:lpwstr>
  </property>
  <property fmtid="{D5CDD505-2E9C-101B-9397-08002B2CF9AE}" pid="11" name="MSIP_Label_3be83af3-8d43-4afa-84aa-6e62097949a2_ContentBits">
    <vt:lpwstr>1</vt:lpwstr>
  </property>
</Properties>
</file>