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1AB7A5A2" w:rsidR="0029401B" w:rsidRPr="00812B8E" w:rsidRDefault="0016197B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8302B22">
                <wp:simplePos x="0" y="0"/>
                <wp:positionH relativeFrom="column">
                  <wp:posOffset>-1207770</wp:posOffset>
                </wp:positionH>
                <wp:positionV relativeFrom="paragraph">
                  <wp:posOffset>685800</wp:posOffset>
                </wp:positionV>
                <wp:extent cx="6834505" cy="781050"/>
                <wp:effectExtent l="0" t="0" r="0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6F5245EC" w:rsidR="008D1F9D" w:rsidRPr="009B28CB" w:rsidRDefault="00127372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FA5031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 w:rsidR="006622BD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C</w:t>
                            </w:r>
                            <w:r w:rsidR="005F44EC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ITB TEMPORARY WOR</w:t>
                            </w:r>
                            <w:r w:rsidR="005B67C0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KS SUPERVISOR 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5.1pt;margin-top:54pt;width:538.15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" filled="f" stroked="f">
                <v:textbox>
                  <w:txbxContent>
                    <w:p w14:paraId="49776091" w14:textId="6F5245EC" w:rsidR="008D1F9D" w:rsidRPr="009B28CB" w:rsidRDefault="00127372">
                      <w:pPr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FA5031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 w:rsidR="006622BD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C</w:t>
                      </w:r>
                      <w:r w:rsidR="005F44EC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ITB TEMPORARY WOR</w:t>
                      </w:r>
                      <w:r w:rsidR="005B67C0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KS SUPERVISOR TRAINING</w:t>
                      </w:r>
                    </w:p>
                  </w:txbxContent>
                </v:textbox>
              </v:shape>
            </w:pict>
          </mc:Fallback>
        </mc:AlternateContent>
      </w:r>
      <w:r w:rsidR="006B6D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6FD2F53B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1DDB0501" w:rsidR="006B6D28" w:rsidRPr="009149EC" w:rsidRDefault="006B6D28" w:rsidP="009149E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7531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•  </w:t>
                            </w:r>
                            <w:r w:rsidR="009149EC" w:rsidRPr="009149EC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M: 07355 091 233</w:t>
                            </w:r>
                            <w:r w:rsidR="009149EC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  <w:p w14:paraId="3ECA9303" w14:textId="77777777" w:rsidR="006B6D28" w:rsidRPr="00520D38" w:rsidRDefault="00000000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D4E5" id="Text Box 10" o:spid="_x0000_s1027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1DDB0501" w:rsidR="006B6D28" w:rsidRPr="009149EC" w:rsidRDefault="006B6D28" w:rsidP="009149EC">
                      <w:pPr>
                        <w:rPr>
                          <w:sz w:val="22"/>
                          <w:szCs w:val="22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7531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•  </w:t>
                      </w:r>
                      <w:r w:rsidR="009149EC" w:rsidRPr="009149EC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M: 07355 091 233</w:t>
                      </w:r>
                      <w:r w:rsidR="009149EC"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  <w:p w14:paraId="3ECA9303" w14:textId="77777777" w:rsidR="006B6D28" w:rsidRPr="00520D38" w:rsidRDefault="00000000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68F7047F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36DF7207" w:rsidR="008D1F9D" w:rsidRPr="00220AC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CITB </w:t>
                            </w:r>
                            <w:r w:rsidR="005F44EC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Temporary Works </w:t>
                            </w:r>
                            <w:r w:rsidR="005B67C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Supervisor Training Course</w:t>
                            </w:r>
                            <w:r w:rsidR="00220AC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2B8416DA" w14:textId="70A67E9F" w:rsidR="005D6BB5" w:rsidRPr="0016197B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6622B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one-</w:t>
                            </w:r>
                            <w:r w:rsidR="00C14023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EE674A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2362F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potential temporary works supervisors who have to supervise the erection and decommission of temporary structures.</w:t>
                            </w:r>
                          </w:p>
                          <w:p w14:paraId="3D19FEDA" w14:textId="2952C9D6" w:rsidR="00EE674A" w:rsidRPr="0016197B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3526501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an approved CITB course and is run by </w:t>
                            </w:r>
                            <w:hyperlink r:id="rId10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23EE2BBD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</w:t>
                            </w:r>
                            <w:r w:rsid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Hlk52370165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also eligible for training grant reclamation from CITB.</w:t>
                            </w:r>
                          </w:p>
                          <w:bookmarkEnd w:id="0"/>
                          <w:p w14:paraId="50772160" w14:textId="323EBC26" w:rsidR="00EE674A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65DFDC32" w14:textId="5D29316E" w:rsidR="0016197B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0F3A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Tue</w:t>
                            </w:r>
                            <w:r w:rsidR="00C3150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s</w:t>
                            </w:r>
                            <w:r w:rsidR="00A848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0F3A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18 June </w:t>
                            </w:r>
                            <w:r w:rsidR="00AD54A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3D26EE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C3150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32F38B37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cost of this programme is </w:t>
                            </w:r>
                            <w:r w:rsidR="009149EC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 w:rsidR="00C3150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95</w:t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.00 + VAT per delegate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C00592" w14:textId="77777777" w:rsidR="007373EC" w:rsidRDefault="007373EC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DE257A9" w14:textId="15A27B52" w:rsidR="007373EC" w:rsidRDefault="007373EC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7EE63A86" w14:textId="24743EEC" w:rsidR="00837954" w:rsidRDefault="005139CE" w:rsidP="00261E27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745E79AD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1" w:history="1">
                              <w:r w:rsidR="005F44EC" w:rsidRPr="00256166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51148CC1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5FAFF313" w:rsidR="00AF78E3" w:rsidRDefault="008D1F9D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2F9CF2F1" w14:textId="3320D541" w:rsidR="003D26EE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DA1DFF4" w14:textId="77777777" w:rsidR="003D26EE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5959D1" w14:textId="7BC6E1CA" w:rsidR="007D1988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_____________________________</w:t>
                            </w:r>
                          </w:p>
                          <w:p w14:paraId="17D10BCE" w14:textId="1619561B" w:rsidR="003D26EE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50901B4" w14:textId="77777777" w:rsidR="003D26EE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8F1314" w14:textId="243BC393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4A10E861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60D22F8" w14:textId="77777777" w:rsidR="009A330D" w:rsidRPr="009A330D" w:rsidRDefault="009A330D" w:rsidP="009A330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9A330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receipt of the booking form (we cannot take credit/debit card details)</w:t>
                            </w:r>
                          </w:p>
                          <w:p w14:paraId="7B5E1A02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2522199F" w14:textId="1D93B7BE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46FCB1FD" w14:textId="77777777" w:rsidR="003D26EE" w:rsidRDefault="003D26EE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3DA229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F82B79D" w14:textId="77777777" w:rsidR="009A330D" w:rsidRDefault="009A330D" w:rsidP="009A330D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4CAEF22" w14:textId="77777777" w:rsidR="009A330D" w:rsidRPr="008C1435" w:rsidRDefault="009A330D" w:rsidP="009A330D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36DF7207" w:rsidR="008D1F9D" w:rsidRPr="00220AC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CITB </w:t>
                      </w:r>
                      <w:r w:rsidR="005F44EC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Temporary Works </w:t>
                      </w:r>
                      <w:r w:rsidR="005B67C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Supervisor Training Course</w:t>
                      </w:r>
                      <w:r w:rsidR="00220AC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2B8416DA" w14:textId="70A67E9F" w:rsidR="005D6BB5" w:rsidRPr="0016197B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6622B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one-</w:t>
                      </w:r>
                      <w:r w:rsidR="00C14023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day </w:t>
                      </w:r>
                      <w:r w:rsidR="00EE674A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2362F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potential temporary works supervisors who have to supervise the erection and decommission of temporary structures.</w:t>
                      </w:r>
                    </w:p>
                    <w:p w14:paraId="3D19FEDA" w14:textId="2952C9D6" w:rsidR="00EE674A" w:rsidRPr="0016197B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3526501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an approved CITB course and is run by </w:t>
                      </w:r>
                      <w:hyperlink r:id="rId12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23EE2BBD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</w:t>
                      </w:r>
                      <w:r w:rsid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bookmarkStart w:id="1" w:name="_Hlk52370165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also eligible for training grant reclamation from CITB.</w:t>
                      </w:r>
                    </w:p>
                    <w:bookmarkEnd w:id="1"/>
                    <w:p w14:paraId="50772160" w14:textId="323EBC26" w:rsidR="00EE674A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65DFDC32" w14:textId="5D29316E" w:rsidR="0016197B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0F3A2B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Tue</w:t>
                      </w:r>
                      <w:r w:rsidR="00C31507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s</w:t>
                      </w:r>
                      <w:r w:rsidR="00A848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day </w:t>
                      </w:r>
                      <w:r w:rsidR="000F3A2B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18 June </w:t>
                      </w:r>
                      <w:r w:rsidR="00AD54A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3D26EE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C31507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4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32F38B37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cost of this programme is </w:t>
                      </w:r>
                      <w:r w:rsidR="009149EC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1</w:t>
                      </w:r>
                      <w:r w:rsidR="00C3150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95</w:t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.00 + VAT per delegate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44C00592" w14:textId="77777777" w:rsidR="007373EC" w:rsidRDefault="007373EC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DE257A9" w14:textId="15A27B52" w:rsidR="007373EC" w:rsidRDefault="007373EC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7EE63A86" w14:textId="24743EEC" w:rsidR="00837954" w:rsidRDefault="005139CE" w:rsidP="00261E27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745E79AD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3" w:history="1">
                        <w:r w:rsidR="005F44EC" w:rsidRPr="00256166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51148CC1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5FAFF313" w:rsidR="00AF78E3" w:rsidRDefault="008D1F9D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2F9CF2F1" w14:textId="3320D541" w:rsidR="003D26EE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DA1DFF4" w14:textId="77777777" w:rsidR="003D26EE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5959D1" w14:textId="7BC6E1CA" w:rsidR="007D1988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_____________________________</w:t>
                      </w:r>
                    </w:p>
                    <w:p w14:paraId="17D10BCE" w14:textId="1619561B" w:rsidR="003D26EE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50901B4" w14:textId="77777777" w:rsidR="003D26EE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8F1314" w14:textId="243BC393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4A10E861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60D22F8" w14:textId="77777777" w:rsidR="009A330D" w:rsidRPr="009A330D" w:rsidRDefault="009A330D" w:rsidP="009A330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9A330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receipt of the booking form (we cannot take credit/debit card details)</w:t>
                      </w:r>
                    </w:p>
                    <w:p w14:paraId="7B5E1A02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2522199F" w14:textId="1D93B7BE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46FCB1FD" w14:textId="77777777" w:rsidR="003D26EE" w:rsidRDefault="003D26EE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3DA229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F82B79D" w14:textId="77777777" w:rsidR="009A330D" w:rsidRDefault="009A330D" w:rsidP="009A330D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4CAEF22" w14:textId="77777777" w:rsidR="009A330D" w:rsidRPr="008C1435" w:rsidRDefault="009A330D" w:rsidP="009A330D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91EC8CB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C14C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886EB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52FBB" w14:textId="77777777" w:rsidR="00886EBA" w:rsidRDefault="00886EBA" w:rsidP="00261E27">
      <w:r>
        <w:separator/>
      </w:r>
    </w:p>
  </w:endnote>
  <w:endnote w:type="continuationSeparator" w:id="0">
    <w:p w14:paraId="740F4BAA" w14:textId="77777777" w:rsidR="00886EBA" w:rsidRDefault="00886EBA" w:rsidP="00261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74A99" w14:textId="77777777" w:rsidR="00261E27" w:rsidRDefault="00261E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3C353" w14:textId="77777777" w:rsidR="00261E27" w:rsidRDefault="00261E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EE028" w14:textId="77777777" w:rsidR="00261E27" w:rsidRDefault="00261E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1B39F" w14:textId="77777777" w:rsidR="00886EBA" w:rsidRDefault="00886EBA" w:rsidP="00261E27">
      <w:r>
        <w:separator/>
      </w:r>
    </w:p>
  </w:footnote>
  <w:footnote w:type="continuationSeparator" w:id="0">
    <w:p w14:paraId="6962DFDC" w14:textId="77777777" w:rsidR="00886EBA" w:rsidRDefault="00886EBA" w:rsidP="00261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EDF6" w14:textId="7D9DE5E1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D88D982" wp14:editId="28A165F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56F06E" w14:textId="3F5274B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88D98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4156F06E" w14:textId="3F5274B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AF6CF" w14:textId="77F0F289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1956CF3" wp14:editId="4EE2FF5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67DFC1" w14:textId="41FF962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956CF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0E67DFC1" w14:textId="41FF962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44AF2" w14:textId="125B83E5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BDF94C6" wp14:editId="2897BB6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AD0B48" w14:textId="0A96CC5C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DF94C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75AD0B48" w14:textId="0A96CC5C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6231D"/>
    <w:multiLevelType w:val="hybridMultilevel"/>
    <w:tmpl w:val="75360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60E25"/>
    <w:multiLevelType w:val="hybridMultilevel"/>
    <w:tmpl w:val="0276D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775444">
    <w:abstractNumId w:val="0"/>
  </w:num>
  <w:num w:numId="2" w16cid:durableId="1882357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2622C"/>
    <w:rsid w:val="000872F9"/>
    <w:rsid w:val="00095CEA"/>
    <w:rsid w:val="000B4CE1"/>
    <w:rsid w:val="000F3A2B"/>
    <w:rsid w:val="00113DAF"/>
    <w:rsid w:val="00127372"/>
    <w:rsid w:val="00145AED"/>
    <w:rsid w:val="001531F1"/>
    <w:rsid w:val="0016197B"/>
    <w:rsid w:val="00176A8F"/>
    <w:rsid w:val="001B0106"/>
    <w:rsid w:val="00220AC8"/>
    <w:rsid w:val="00235753"/>
    <w:rsid w:val="002362FA"/>
    <w:rsid w:val="002537C9"/>
    <w:rsid w:val="00261E27"/>
    <w:rsid w:val="00284AC6"/>
    <w:rsid w:val="00291731"/>
    <w:rsid w:val="0029401B"/>
    <w:rsid w:val="002D25A1"/>
    <w:rsid w:val="00344B72"/>
    <w:rsid w:val="003C60BD"/>
    <w:rsid w:val="003D26EE"/>
    <w:rsid w:val="003D56C7"/>
    <w:rsid w:val="003F096F"/>
    <w:rsid w:val="003F0EA5"/>
    <w:rsid w:val="004062BC"/>
    <w:rsid w:val="0045005B"/>
    <w:rsid w:val="004A6034"/>
    <w:rsid w:val="004F341D"/>
    <w:rsid w:val="004F767D"/>
    <w:rsid w:val="005067F3"/>
    <w:rsid w:val="005139CE"/>
    <w:rsid w:val="00520D38"/>
    <w:rsid w:val="00521799"/>
    <w:rsid w:val="00537559"/>
    <w:rsid w:val="00543585"/>
    <w:rsid w:val="0056421D"/>
    <w:rsid w:val="00574E3D"/>
    <w:rsid w:val="005776A9"/>
    <w:rsid w:val="0058765A"/>
    <w:rsid w:val="005B67C0"/>
    <w:rsid w:val="005C4FA8"/>
    <w:rsid w:val="005D6BB5"/>
    <w:rsid w:val="005F1AB9"/>
    <w:rsid w:val="005F44EC"/>
    <w:rsid w:val="0060197E"/>
    <w:rsid w:val="00601EBB"/>
    <w:rsid w:val="00607CC6"/>
    <w:rsid w:val="006622BD"/>
    <w:rsid w:val="00670C87"/>
    <w:rsid w:val="00671D60"/>
    <w:rsid w:val="00684FD7"/>
    <w:rsid w:val="0069582A"/>
    <w:rsid w:val="006B6D28"/>
    <w:rsid w:val="006D15EC"/>
    <w:rsid w:val="006E7F65"/>
    <w:rsid w:val="00706BDB"/>
    <w:rsid w:val="007373EC"/>
    <w:rsid w:val="007531D7"/>
    <w:rsid w:val="007A3F53"/>
    <w:rsid w:val="007D1988"/>
    <w:rsid w:val="007E3FF1"/>
    <w:rsid w:val="007F2645"/>
    <w:rsid w:val="00812B8E"/>
    <w:rsid w:val="00836DDE"/>
    <w:rsid w:val="00837954"/>
    <w:rsid w:val="008841A3"/>
    <w:rsid w:val="00886EBA"/>
    <w:rsid w:val="008A4D08"/>
    <w:rsid w:val="008C1435"/>
    <w:rsid w:val="008D1F9D"/>
    <w:rsid w:val="009149EC"/>
    <w:rsid w:val="00962765"/>
    <w:rsid w:val="00990EF4"/>
    <w:rsid w:val="009A330D"/>
    <w:rsid w:val="009B28CB"/>
    <w:rsid w:val="00A21436"/>
    <w:rsid w:val="00A24AB6"/>
    <w:rsid w:val="00A41C56"/>
    <w:rsid w:val="00A84800"/>
    <w:rsid w:val="00A96D72"/>
    <w:rsid w:val="00AA6591"/>
    <w:rsid w:val="00AB0ADA"/>
    <w:rsid w:val="00AB3ECC"/>
    <w:rsid w:val="00AD1AD1"/>
    <w:rsid w:val="00AD54A0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BE1C4D"/>
    <w:rsid w:val="00C14023"/>
    <w:rsid w:val="00C31507"/>
    <w:rsid w:val="00C32632"/>
    <w:rsid w:val="00C5278A"/>
    <w:rsid w:val="00C67112"/>
    <w:rsid w:val="00CA785A"/>
    <w:rsid w:val="00CC5827"/>
    <w:rsid w:val="00CE7174"/>
    <w:rsid w:val="00D2494C"/>
    <w:rsid w:val="00D3433C"/>
    <w:rsid w:val="00D44F11"/>
    <w:rsid w:val="00D52EAE"/>
    <w:rsid w:val="00D56453"/>
    <w:rsid w:val="00D90036"/>
    <w:rsid w:val="00DC0FC5"/>
    <w:rsid w:val="00DF2B2C"/>
    <w:rsid w:val="00DF7A73"/>
    <w:rsid w:val="00E178BD"/>
    <w:rsid w:val="00E46765"/>
    <w:rsid w:val="00EE674A"/>
    <w:rsid w:val="00F00DB1"/>
    <w:rsid w:val="00F55468"/>
    <w:rsid w:val="00FA5031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19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E2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E2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4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hyperlink" Target="mailto:lucyhudson@cecasouth.co.u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2020safetysolutions.co.uk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2020safetysolutions.co.uk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2</cp:revision>
  <cp:lastPrinted>2021-12-16T10:58:00Z</cp:lastPrinted>
  <dcterms:created xsi:type="dcterms:W3CDTF">2024-02-08T16:47:00Z</dcterms:created>
  <dcterms:modified xsi:type="dcterms:W3CDTF">2024-02-08T16:47:00Z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2021-12-16T08:45:22Z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7177bff6-6ae7-4a2a-888e-910e22fc1e23</vt:lpwstr>
  </property>
  <property fmtid="{D5CDD505-2E9C-101B-9397-08002B2CF9AE}" pid="11" name="MSIP_Label_3be83af3-8d43-4afa-84aa-6e62097949a2_ContentBits">
    <vt:lpwstr>1</vt:lpwstr>
  </property>
</Properties>
</file>