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6466" w14:textId="49CA6FB7" w:rsidR="004029AB" w:rsidRDefault="000E4287">
      <w:r>
        <w:rPr>
          <w:rFonts w:ascii="Times" w:hAnsi="Times" w:cs="Times"/>
          <w:noProof/>
          <w:color w:val="000000"/>
          <w:sz w:val="34"/>
          <w:szCs w:val="34"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2CA634" wp14:editId="3E63286D">
                <wp:simplePos x="0" y="0"/>
                <wp:positionH relativeFrom="column">
                  <wp:posOffset>3828732</wp:posOffset>
                </wp:positionH>
                <wp:positionV relativeFrom="paragraph">
                  <wp:posOffset>-504508</wp:posOffset>
                </wp:positionV>
                <wp:extent cx="2379934" cy="1397619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34" cy="1397619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561DA6" w14:textId="71811F2D" w:rsidR="000E4287" w:rsidRPr="00BF40BA" w:rsidRDefault="000E4287" w:rsidP="000E4287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ANNUAL DINNER 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626BC3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CA634" id="Group 6" o:spid="_x0000_s1026" style="position:absolute;margin-left:301.45pt;margin-top:-39.75pt;width:187.4pt;height:110.05pt;z-index:251665408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4GJ7AwAAAAgAAA4AAABkcnMvZTJvRG9jLnhtbJxVXW/bOBB8P+D+&#10;A8H3RpLtxLYQpfAll6BA0BqXHPpMU5RFVCJ5JP3VX39DSnLiOIf2GiDykksuZ2dnyeuP+7YhW2Gd&#10;1Kqg2UVKiVBcl1KtC/r38/2HGSXOM1WyRitR0INw9OPN779d70wuRrrWTSksQRDl8p0paO29yZPE&#10;8Vq0zF1oIxSclbYt8xjadVJatkP0tklGaXqV7LQtjdVcOIfZu85Jb2L8qhLcf6kqJzxpCgpsPn5t&#10;/K7CN7m5ZvnaMlNL3sNgv4CiZVLh0GOoO+YZ2Vh5FqqV3GqnK3/BdZvoqpJcxByQTZa+yebB6o2J&#10;uazz3docaQK1b3j65bD88/bBmieztGBiZ9bgIo5CLvvKtuEXKMk+UnY4Uib2nnBMjsbT+Xw8oYTD&#10;l43n06ts3pHKazB/to/Xf/5gZzIcnJzAMZLn+O85gHXGwY+1gl1+YwXtg7Q/FaNl9tvGfEC5DPNy&#10;JRvpD1F6KEwApbZLyZe2G4DOpSWyLOiUEsVaKB7ecCiZBlrChrCm28FCRo+af3NE6duaqbVYOAPN&#10;gsqwOjldHocnx60aae5l04QqBbtPDPp+o493uOm0d6f5phXKd81kRYMctXK1NI4Sm4t2JZCM/VRm&#10;KDEa2SMjY6XyXZGdt8LzOpxfAcdfwB5ws/zoiKBfcIaMHNT2jr6ms/RyTsl7Gkuz2fSy11g6H6Hx&#10;Iz2DUsCjdf5B6JYEA3iBA+VhOds+uh7RsKSntQMR0QFT0D4uIDcwiNEZh/+rx55qZgQghLAvoshw&#10;BXWqeA4N9IfeE0zFzovLQh8Sv8d8r4Cw/T/oQqjQcqBjNrTcsSlH6XwGjmJTjtNJsLuyDC09kPFT&#10;fKGaupHlIDR3cLeNJVuGKxU3cal3lDTMeUwW9D7+9aedbGsU2RX0anyZxsooHeJ1qBqForykGiy/&#10;X+17Xla6PIAWq1FY5OQMv5eo8iOOXDKL2xqTeIH8F3yqRuMQ3VuU1Np+f28+rEeB4aVkh9u/oO6f&#10;DQtXQ/NJofTzbDJBWB8Hk8vpCAP72rN67VGb9laDDfQI0EUzrPfNYFZWt1/xUC3CqXAxxXF2Qf1g&#10;3nqM4MBDx8ViEe3uxnlUTwb3VBZJC2V73n9l1vSF8yj5Zz2I7Uzv3drQCEovNl5XMjZDILhjtecd&#10;wo9WfGZgnbxjr8dx1cvDffMvAAAA//8DAFBLAwQKAAAAAAAAACEA08qcn3tQAAB7UAAAFQAAAGRy&#10;cy9tZWRpYS9pbWFnZTEuanBlZ//Y/+AAEEpGSUYAAQEAANwA3AAA/+EAgEV4aWYAAE1NACoAAAAI&#10;AAQBGgAFAAAAAQAAAD4BGwAFAAAAAQAAAEYBKAADAAAAAQACAACHaQAEAAAAAQAAAE4AAAAAAAAA&#10;3AAAAAEAAADcAAAAAQADoAEAAwAAAAEAAQAAoAIABAAAAAEAAAHXoAMABAAAAAEAAADfAAAAAP/t&#10;ADhQaG90b3Nob3AgMy4wADhCSU0EBAAAAAAAADhCSU0EJQAAAAAAENQdjNmPALIE6YAJmOz4Qn7/&#10;wAARCADfAd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sAQwAB&#10;AQEBAQECAQECAgICAgIDAgICAgMEAwMDAwMEBQQEBAQEBAUFBQUFBQUFBgYGBgYGBwcHBwcICAgI&#10;CAgICAgI/9sAQwEBAQECAgIDAgIDCAUFBQgICAgICAgICAgICAgICAgICAgICAgICAgICAgICAgI&#10;CAgICAgICAgICAgICAgICAgI/90ABAAe/9oADAMBAAIRAxEAPwD+/CiiigAooooAKKKKACiiigAo&#10;oooAKKKKACiiigAooooAKKKKACiiigAooooAKKKKACiiigAooooAKKKKACiiigAooooAKKKKACii&#10;igAooooAKKKKACiiigAoooNACE44rwL4uftLfCX4NxPb+KNRWbUAuU0qwxNdMe25QcRg+shX8eh+&#10;Z/24P2l5vAmkn4UeB7potav4g2pXduxV7K2boisOVllH4qnPUg1+NM0stxK087M8jsWd3JLMT1JJ&#10;5JNfy14v/SIWTYmeV5TTVSrH4pPWMX2st5Lrqkno09UfFZ/xZ9Xm6FBXkt30Xl5s+4vi7+3j8VPH&#10;nm6V4JA8NacxwDatvvXX/bnIwufSNR6ZNeQ6J+1l+0ToBBs/FWoygcAXojuhj0xMj1870V/G+ZeJ&#10;3EGKxLxdXMKnO+0nFLySjZJeSPz+rnOLnP2kqzv5O34LQ+59F/4KE/HrTSv9pJomohevn2rRMfqY&#10;nUfkK/RPXfjj4q1D9lI/HXwdBZrqf9lx30lvKrSwRskoiuQBuVsJhiMnoOa/AWv2L/YluYfiR+zN&#10;4g+F90QzQTXunBWOcRahDuQn23l/yr9y8GPEbPc0xGMyjEY6cpVaNRU23dxqJe6097pXe/Q/RPDL&#10;iO2b4dZg/aU1KLcZappSTafk1c/Pnxh+1b+0D42LLqXiW9toXGPs+mYso8en7kKx/Fia8m8P+P8A&#10;x54T1F9W8M6zqdhcyv5ks1rcyRtI3q+D8/8AwLNczc2s9jcyWNyCssMjQyKeCGQ7SCPqKhr+Fsz4&#10;tzfFYhYnF4ypOpF6SlOTkn5Nu6+R/uZl/DWWYag8PhcLCMHuoxik15pKz+Z9m+Dv28v2gPC4SHU7&#10;qx1uFD93U4AJMf8AXWHy2/E5r74/Z7/bc8NfGLxAngrxRYroeqTKPsTef5tvdyDrGhZVKP3VTnd0&#10;Bzwfw6qSGaa2nS5tneOSNxJHJGSrKynIIIwQQeQRX61wL9JPirJsRSlVxksRSi/ehUfNddUpO8ov&#10;s09HumtD8y4w8A+G81oVI08JGjUa0nBctn3cVaL801ts07M/qrBB6UtfA/7H37V8HxU06L4e+PJg&#10;niS1ixBO5AGpRIOWHQecoHzj+L7w7gfe67sfN1r/AFb4G44y/iLLaWaZbU5oT6dYvrGS6Nf8FXTT&#10;f+bPGPB+OyLH1MuzCHLOPXpJdJRfVP8A4Ds00LRRRX158uf/0P78KKKKACiiigAooooAKKKKACii&#10;igAooooAKKKKACiiigAooooAKKKKACiiigAooooAKKKKACiiigAooooAKKKKACiiigAooooAKKKK&#10;ACiiigAooooAKKKKACvE/wBoL4tp8FfhdqHjdLdrm4j2W1lFjKG4nO2MyEdEU8t64wOSK9sr5v8A&#10;2t/Dn/CTfs8eJ7JU3PBZDUEx/etHWbP5Ka+a4zxGJo5Rja2DlapGnNxfmoto5MwnONCpKnuk7etj&#10;+fbXte1fxRrV14i1+4kur29ne5uriU5Z5HOST/QdhwOKyKKK/wAgK1Wc5udR3b1be7Z+Byk27sKK&#10;KKzEFftJ/wAE9/hRrXg/wDfePtaaSL/hI2ieztDxi2t9wSZh6yFjt/2QD3r85v2Yvghd/HD4mW2j&#10;To40iyK3mszjIHkIf9UG/vyn5R6DJ7V/Q3Z2ltY20dlZxrFDDGsUUSDCoiDCqoHAAAwBX9hfRc8O&#10;p1MTLiLEq0YXjT85NWk/RJ28232PvuCspcpvFz2Wi831f6f8Mfip+2n+zFe/DzX7n4reEY5JtD1K&#10;6aa/jA3NY3UzFmz/ANMpGJKn+Enaeoz8Bg5r+qDVtI0zXdMuNG1iCK5tbqJoLiCZQySRuMMrA9QR&#10;X4Z/tI/sfeNPhf4mn1PwDp99q3h243TwSWsbTzWYz80UwUFsL/C+MFepyDX5p9Jj6O9XLsRPPsio&#10;uVCo7zhFNunJ7ySX2G//AAF+TVv9Tfo/eOdPH0I5LnNVRrQVoTbspxXRt/bX/ky873+LKKdIkkMh&#10;gnVkkU4ZHBVgfcGmZFfxS01oz+tfMvaZquoaHqVvrOlSvBc2syXEE0ZKsjxncpBGCORX9PHgTxNb&#10;eNPBWk+LbQgx6lp1vejBzgyxhiPwJINfy8MwA5OK/eP9hDxLqGu/ACy03UY50fSbyewiaVGUPBuE&#10;sZUkAEAPtyP7tf2x9CXiaVDOcblUn7taCkv8UH+sZP7j+Sfpc8PqtlOEzKK96lPlf+Ga/RxX3n2f&#10;RRRX+l5/n6f/0f78KKKKACiiigAooooAKKKKACiiigAooooAKKKKACiiigAooooAKKKKACiiigAo&#10;oooAKKKKACiiigAooooAKKKKACiiigAooooAKKKKACiiigAooooAKKKKACsPxNY6Tqnhy/0vXnVL&#10;G6s5ra8d2CKIZUKPljwPlJ5NbZIHWvx+/wCCqn7R/wDwi3hCD4AeF7gi/wBbiF5rjRMMw6epwkTc&#10;5/0hxyP7qn15+u4G4Jr8RZnRyiiv4j952uox+036Lp1dl1Py3xo8VMBwXw1jeIswV40Y+7G9nOb0&#10;hBf4pWTdnZXk9Ezu9Z/4Ju+E9RiN14J8V3KRkZjF3BHcrjt+8iePP5V4f4i/4J2fGvTMvoN5ompr&#10;/CEme3c/hIgXP/Ase9fjR4W+JfxB8FMJPCWu6xpjIQYxY3c0Kg55+VGAP4ivpjwl/wAFBv2tPCEg&#10;EPi251GNRxHrEEN2PxZl3n/vuvoeLP2V+UVuaWX1Yp+tSD+795H8Ef5wcO/tJOCsUorN8kr4dvd0&#10;5wqJf+BOm/uiz7E8O/sNftD63rZ0nUNLg0uJCPMvr65iMAB7r5JkZz7AfXFfdvww/wCCe/wv8MlL&#10;74g3Nx4gulwxg5trMEdfkQl3/wCBPg+leX/sVf8ABQ+0+NmqD4b/ABjNjpviKVz/AGXeW6mG11Ef&#10;88grk7Jh1C5w46cjFfqoGBPH41/M+I+iJlXB2YSwuaYR1Kq1TqNSi10cUkoyXm4t3utHdH+g3g/x&#10;XwtxblNPPMgre3pydnzfFCS3jOP2ZLzvdNNNppmHoHhnw/4V09NI8NWVrYWsQAS3tIlijGPZQAT7&#10;1u0UV+i0qUKcVCEbJbJaJH7UkkrIKQjNLRWgzzPxv8G/hf8AEeMx+NtD02/Y5/fywhZxn+7MmJB+&#10;Br5A8Uf8E6fg9f6il/oWpavpNsG33FqHS4TYOoR5RuT6sWr9C6/DL/grB+2YdBsJP2X/AIaXZW+v&#10;Ilfxbe27cwWzjcliCDkPKCGl9Ewv8RA+dn4F5FxZjYUMZl1Ocnq58tpJLduUbSa8r67H2OSeJ+e5&#10;NTf1HHThH+W94/8AgLuvnY90134i/wDBN79k8sL+90zWtZt+kNv/AMTy/Lj2XMETD3MeDXGfCz/g&#10;rp8OfiL8cNG+Go8N3GieH9Tm/s6HW9QuU82O5kwtvvgjXZHEzYQnzG27geACK/mqAA4AxSglTuUk&#10;EHII4II7iv6o4W+jzw3k+ElhcFh1C6t7qUUn3tFK7/xXPg8743zLMq3t8dXlUl3lJyf4vT5H98FF&#10;fnb/AME4P2rF/aO+CkekeKLkSeKvDCxadrAc/Pcw4xb3nv5ijbIf+eiknG4V+h/mJ61+F5tlVbBY&#10;mphaytKLt/k/RrVHRTqKcVJdT//S/vwooooAKKKKACiiigAooooAKKKKACiiigAooooAKKKKACii&#10;igAooooAKKKKACiiigAooooAKKKKACiiigAooooAKKKKACiiigAooooAKKKKACiiigAooooA4X4l&#10;/EDw78KvAmq/EPxXL5VhpNnJeTkfeYIOEUd2dsKo7kiv4/Pi78UfEXxj+I+sfEjxM5a61a7acoSS&#10;IogcRQr6LGgVQPav6Jf+CpcEsv7Jt7MhYLDremvIAeGUy7cNzyNxB78gV/Mi2dx3dc81/oH9ELhX&#10;DQy3E5xvUnN0/wDDGKi7L1bu/RH+IX7UnxIzGpn2XcKJ8uHpU1WsvtznKcLv/BGLUf8AFLyG0UUV&#10;/Yp/lIWLW6ns51ubZiksbB45EJV0ZTkMrAggg8gg8V/Q3/wT4/bl1L4vtB8E/ijvk8Q29q76Zq2M&#10;/wBoQQLlhP8A3Z1X+Lo/+9nP87lfX/7BOvP4f/a28GThtqXOoSWMnuLiCSMD/vorX4/43cD4LOcg&#10;xcsRTvUownOEuqlGLdk+ztZrZ+qTX9WfQ68Yc24V43yyjgq7jRxdWnSrQesZRnNRu1/NHmvGWjWu&#10;6bT/AKyBnHPWlpqY2jFOr/Jc/wCmwKKKKAPmT9sP44an+zt+zx4h+KuhWy3V/ZQxW9hHJ/q1uLqR&#10;YY5HHdY2fcV/ixjvX8Z+u67rPijW7vxJ4iuZry/v7mS7vLudi0k00rFndiepJNf1wf8ABSyxF7+x&#10;P44POYbWzuBzj7l7BX8hVf0p4L4aksBWrKPvOdm/JJNL8WeBm8nzJXCiiiv2Q8Y/Rj/glZ4quvDP&#10;7YukW6XEsVtqWk6paXcSMQsypbNOgcdwHjDDPcV/VB/wl+j/AN//AD+Vfxofsn+N4/h1+0BoHjCc&#10;gJafbg+44GJbKeMZ5Hdh3r9nf+G1NF/vQf8AfQ/+Lr8L8S+FKuMx8K1KP2EvneR7+W4hKnZ9z//T&#10;/vwooooAKKKKACiiigAooooAKKKKACiiigAooooAKKKKACiiigAooooAKKKKACiiigAooooAKKKK&#10;ACiiigAooooAKKKKACiiigAooooAKKKKACiiigAooooA+Gv+Cj2mrqX7IPigMM+QbO6HTrHcxkdf&#10;6V/K8xyxPXnrX9lXx4+F0Xxp+EOv/C+a6NkNYsGtlugu/wAqRWWRGK9xuUZHpmv5FPih8M/GHwh8&#10;b6h4B8d2jWeo6fMY5Ex8kiH7ksTfxRyL8ysPx5yB/oF9D/iDDPLMXljqL2kZufL15XGKuu+qs+2l&#10;90f4iftTuCMfHP8AK+Io0G6EqKpOfRTjOpLlfZuMrq+9pW2Z59RRRX9jH+UQV6p8DPED+FfjR4T8&#10;RIcGz8RafMTnGALhM/pXldfol/wT0/ZVk+O3xSHjDxRCzeGPDU8Vxdk5Au70YeG2BHUD78nP3cD+&#10;KvkePM9wWXZPi8Vj5WpqDT7u6sku7bdl6n6t4IcGZtn3FmV5dkkOas6sGn0jyvmcpPW0YqLk32Wi&#10;bsj+nRSCODmvNPij8ZPhd8FtBbxL8Ute0zQrMAlZL+YI0hHVYoxmSRufuopPtX4pft9f8FTfGvw9&#10;+IWo/BH9m+TT4m0ofY9Y8SyR/aZI7wZEsFojnyh5XCtIyt8+QBxk/gd438feN/iXr0vin4havqOt&#10;6jMSXvNTneeXnspYnaPZQB7V/ktlXCFWtGNStLli/v8A+B+Pof8Abx4YfRQzHN6FHMM2rfV6M0pK&#10;KV6jT1Wm0bra93/dP6Xrv/gtT+zZb+Ph4fg0jxLcaEBtbxEkMagvnGVs2YSmPvuJDf7Ffox8Hf2l&#10;/gT8fLIXfwn8UaXq77dz2cUvl3kYxk+ZbSbZVx3JXHvX8LvermnalqOj38Wq6PcT2d1AweC5tZGh&#10;mjYdCjoQykeoNe/ieCsNKP7qTi/v/r5H7vxJ9DrIMRQjHLK86E0rXb50/OSdnf8AwtLyP7WP27NJ&#10;m1z9kH4gafbI8r/8I9NOEjXe37hllJx7BMn061/GipyAa/Y7/gnj/wAFLfFemeL4vgv+07rMuraJ&#10;rBSz0nXdXZXksLhvkWG5lIy9vNkLukJKNjJ2k44T/gpF+w6/wD8UP8XvhjasfBms3OZ7eEZXSLyU&#10;58rjOLeU8xHop+T+7n7Xwyx8curVMqxWjm+aL6PSzXrp/Wl/8/fGDwrzPhjHrCY5Jpq8ZK/LJd1f&#10;qno09V5ppv8AK2iikJCjJ6Cv3M/HD6V/ZR/Z08Y/tO/FmH4e+D7g2HlWdxqF9qpQulpDGmFZgCP9&#10;ZIyxjn+LPav1C/4c5fFb/of7b/wFk/8Ajlfbf/BL39mgfA34CxeM/EVv5fiHxiI9VuxIuJILHb/o&#10;kB7j5WMrD+8+CPlr9LsLX848YeKGMhj6lLL5pQhpsndrd6rvovJXPo8JgI+zXPuf/9T+/CiiigAo&#10;oooAKKKKACiiigAooooAKKKKACiiigAooooAKKKKACiiigAooooAKKKKACiiigAooooAKKKKACii&#10;igAooooAKKKKACiiigAooooAKKKKACiiigAr4k/bU/ZC0P8Aad8DtcaasNr4q0uF30a/f5RL/EbW&#10;dhz5bnof4G5HcV9t0V7fDnEWMyrG0swwNTkqU3dP80+6ezXVHyXHXA+WcSZTickzmgqtCtHllF/g&#10;0+kovWLWqaTR/Et4n8Pa14S1+78MeJbSWw1GxuHtbyynXZJDKhwVYH+Y4I5BwRWGI3YblGe9f2je&#10;IvhT8MvF9w934p8PaLqMsgAklvbOGZ2AGBuZ0JOBxzXkepfsY/sraqD9q8B+G1z/AM+9olv+XlbK&#10;/t/LPpi4B04rF5fNSsr8sotX62vy6dt/U/yA4h/ZUZv9YqSyzPacoNuyqQlGSV9LuPOm7btJK+y6&#10;H8qvwu+Gvij4uePdN+G/g23M+o6ndLbocEpEmQXmfHRI1BZj6e9fub+1d8Y/Cf8AwTl/ZP034O/C&#10;qZR4p1a1kstKlwPODsMXmqSgfxAnEeeN5UDIU199fDH9l34D/BrxFP4r+Gfh200m/uLY2j3ELSOR&#10;EWDFV8xm25IGcda/ks/b78S/F7xL+1d4rk+NMDWeqWl6bOysVYvBBpsefsgt2IAaN4yH3AfMzMTz&#10;kV+WeJfi0uMsXRw+HjKnhqS5nGVryntdpNqy2WvV330/1O/ZVfs+8HwznOKxnEFenXxKV3y3t7JN&#10;ctOKklJqUrSqu1rKMfN/Hks01xK9xcO8kkjtJJJISzMzHJZieSSTkk9TUdFFfMH/AEipW0QUUUUD&#10;EIBGD0r+in/gm7+2X4b+O/gaX9jT9pJodQnmsH07RLrUiCmqWO3H2KVmP/HxEvMTfeZQMHeuT/Ov&#10;X7Cf8Ekv2SZfix8Uf+F9+Mrdj4e8JXS/2arghbzWAAyY9UtlIdu28qPWvF4hp0nhZTquzjqmt1Lp&#10;Y/C/pFZNk2K4XxVXOHZU1eEl8SqbRUe/M9GtmrvS116lrn/BGv4tXfxe1LSPDGs6XZ+DBOJdO1i/&#10;dprzyJOfJNtGAWli+6WZkVsAg8kD9Fvgl/wSs/Zh+FDQap4otLnxhqcRV/tOukfZVcHOUs48R49p&#10;PM+tfpZRXyGZ+Iub4qmqU67ikre7o35trXXrrbyP8gKeBpRd1EZHGkSCONQqqAoCjAAHQAegp9FF&#10;fEHWf//V/vwooooAKKKKACiiigAooooAKKMjrRQAUUUUAFFFFABRRRQAUUUUAFFFFABRRRQAUUUU&#10;AFFFFABRRRQAUUEgdaKACiiigAoooyKACiiigAooooAKKKKACiiigAooooAKKKKACiiigAr8sf8A&#10;gp3+xUP2jvht/wALI8B2obxn4Yt3kto4hh9SsRl5bRv7zry8P+1lf4q/U6kIz+ea6sFjJ4erGrTe&#10;qPpuDuLMZkeZUM0wMrTpu/k11i/JrR/5n+fU6sjlHBVlJVlYEEEcEEHkEdxTa/pZ/a5/4JBWvxb+&#10;IGqfFL4Ia5Y6FdarIby80LULd/sTXTZMskM0RZovNbkoUKhiSCBxX46fFz/gn1+1x8FzJceJvB99&#10;f2UYLHUvD+NStto/iPk5lQf76LX69gM+wuIS5aiTfR6f8P8AI/1i4I8dOGs8pUvY4yNOpJK9Ob5Z&#10;J9UuaylbvG9z4xorf0Lwp4p8UeIY/CXhvTb/AFDVZn8qLTbO3kluWc9hEoLfXI471+yP7Mv/AARt&#10;+JHjYweJv2jb1vDGmttkGh2DJNqkqnBxK/zRW+R1HzuO4U1143MaGHjzVp2/N+iPqeNPEbJeH6Ht&#10;81xShdXUd5S/wxWr9dl1aPyd+DHwk8XfHb4n6P8ACfwPEZNR1i7WBXIJSCIcyzyY6RxICzH2x1Ir&#10;+3H4G/B/wj8BPhXo3wn8ExCOw0i0WASEDfPMfmlnkI6vK5Lt9cDgVz/wO/Zm+CP7Omif2J8JNAs9&#10;M3qFub3BlvbnAxma5fMj564ztHYCveAAOlfmHEGfvGNRgrRX4vuf5rePXjnLi2tSw+Epyp4aldpN&#10;q8pbc0ktFZaJXdrvXXRaKKK+bP53CiiigD//1v78KKKy9c1vR/DWjXXiHxDdW9jYWNvJd3t7dyLD&#10;BBBEpaSSSRiFRFUEliQAOaANSvzK/bS/4K6fsRfsMtPoXxV8TjVPE8SnHg/wwq6hqobBIE6hlits&#10;n/nvIhPYGv5qv+Crn/Bw541+Jepap8Af2EL+40PwxGzWWp/ECHMWp6rjiRdOzhrW2PQS8TSDlTGD&#10;z/Kle3t5qN5LqGoSyz3E8jTTzzMXkkkc5ZnZiSzEnJJOSaZah3P6r/2hv+DqH47eIp5tN/Zk8AaD&#10;4ZtM7YtS8UyyavfEf3hDCbeCNj1wfNA6c9a/LXx7/wAF0f8AgqV4/uHmuPipqOlRvn9xoNlY6ei5&#10;/utFAJB/33X5s/Cz4PfFb44eLIfAvwd8Oa14n1i4YCLTtDs5byfk43FYlbavqzYUdyK/a74Mf8G3&#10;P/BSL4o2sGp+L7Dwv4GtplEhXxLqYku1U9jb2CXJDf7LslPUqyR8HS/8FXf+Cks1ybt/jb8Rd5YN&#10;hdYnVMj/AGAduOOmMV3vh3/gtH/wVD8MTrNY/GPxPPtbcU1FbS9U85wRcQScV+wVl/wah/HiS3V9&#10;Q+LfhGKU/eSHSryVB9GaRCf++a8w+IH/AAayftn6FaPc/D7xt8P/ABA6AkW9xJe6bK4GcBd1vKm4&#10;8fecD3o17heJ5B8Kf+DmD/goz4FvIf8AhOz4N8ZWiECWLVdKFnOyjrtmsHgAY+rI30r9p/2Xf+Do&#10;T9mH4j6haeGf2lvCus/D66nZYn1qxkGs6QrsQN0uxI7qJee0MuACSRX8pv7SH/BKn9vv9lO1n1f4&#10;u/DfXI9Jt2Ak1zRlTVtOUH+J57JpRGPeTZX56UmHKmf7BXw6+JPgD4u+DbD4ifC7WdN8QaFqkIuN&#10;P1bSbhLm2njPdZIyRkdCM5B4IBBFdtX8H3/Br/8AtFfE7Qf2tNb/AGak1Cefwj4g8LX2uyaVM7ND&#10;bajp7w7LmBScIzxuySYxvG0nJUY/vBoZm1YKKK5Px1468H/DLwdqfxB+IGpWej6Jo1nJqGqapfyC&#10;K3traFSzyO56AAfUngZPFIR1bEKCxwABnJr8Vv21v+C8f7DP7Hd7c+D7HU5/iD4rtmeKXQfB7xTQ&#10;20ycbLu/Zvs8RzwyoZZF5ynSv5l/+Cr3/Bef4sfta6rqXwU/Zhu7/wAI/DSOWS1nvrd2t9W8QxqS&#10;u+eRcPb2rjlbdSGYf60nOwfzo0y1Duf0tfHX/g6B/bZ8dXklt8EdA8I+BbAswid4H1nUNueC01yV&#10;gzj0t/xr899f/wCC23/BUrxDeNeXPxf1+3yxYRWFvY2sa57BYrZePTOa4X9lH/glB+3f+2XZRa/8&#10;G/At8uhTf6vxLr7LpeluOOYprja0494Vk/Ov2I8H/wDBqh+1FqWmJceN/iX4G0m6ZcvbWFtfagqn&#10;08xkts/Xb/jT1K0R+WGg/wDBbX/gqV4fvVvbf4weILjDBjFf29jdRtjsVlt2wPXHWv0M+A//AAdB&#10;ftqeBL2K1+Ofh7wl4707comkihbRdR28ZKzW5e3zjsbfr3rc+JH/AAayftk+HdPe9+G3jbwH4lkQ&#10;FhaXDXmlzSY7IXimj3HtudR71+I37Uf7A/7XX7GepCz/AGivA+saDbSSmG21fYt1pdwwOMRX1uZI&#10;CT1C7w2P4aNQ0Z/fV+xD/wAFzv2Hv20tQtPBMGqT+BfF90Uig8N+LzHbi5mbI8uzvVY285yPlQsk&#10;jZGI+oH7Ld6/xwFZlYMpIIOQR1Br+nP/AIJFf8F8vH37PmsaX+z3+2TqN14g8ATNHY6X4pvGefU/&#10;Dw4RBNIdz3NkOAVbMkQ5UlRspEuHY/vMorL0TW9H8S6NaeIfD11b31hf20d5ZXlq6ywzwTKHjkjd&#10;SQyspBBBwQa1KRAUUUUAFITzgfjVPUtT03RdOuNX1i4gtLS1he5urq5kWKGGGJSzySO5CqiqCWYk&#10;ADk1/Et/wVg/4OHfFvjzUtU/Z9/YJ1CbSPD8TvY6r8RIMx3+pFTtddLJwbe3PIE/+tkHKeWOWY0r&#10;n9J/7aH/AAVl/Yk/YYWbSPi54pjv/EkY+Xwf4aC6hq+SDjzoldY7YHHWeSPPYGv5pf2hv+DqP44e&#10;IZ7jTP2Y/h/oXhu0JKQap4qmk1W+2/3xBAbeCNu+CZQOnPWv5S7+/vtVvptT1Saa5ubiVp7i4uHM&#10;kssjkszu7ElmYkkkkkmu3+GXwl+KHxp8VweBfhF4e1nxNrFywWDTdDtJby4bJxnZErEKO7HAHc0G&#10;nIj9LvHv/BdT/gqV4+uZJ7j4p6hpUcnH2fQbGwsEX/daKDzB/wB9V4pN/wAFXP8AgpLPcfapPjb8&#10;RdxIOE1idEyOnyKQv6V92fBb/g29/wCCknxUtINU8Wad4Z8DW0yhyvifUw10FP8A072CXTK3+y5S&#10;vtKx/wCDUP49SW6vqXxb8Iwy/wASQ6XeSqPozPGT/wB809QvE/H3w7/wWi/4Kh+GJhNY/GPxRPht&#10;xTUVtb5T7EXEEnH0NfaXwq/4OXv+CjXgW7i/4ThvBvjK0UBZYtW0r7JMyj+7NYPb4Y+rI30r2Xx9&#10;/wAGsX7ZmhWL3Xw/8b/D/X5EBYW1w97psj46BS0Eybj/ALTAe9fkx+0j/wAEov2//wBlO2n1b4s/&#10;DfW/7Jt/9Zruhqur6cq/3pJ7IyiJfeUJRqHus/qg/Zf/AODor9mv4g31r4b/AGm/COseArmZljbW&#10;tLk/tnSVZiBulVUiuolGc/LFLgA5Nf0pfDL4pfDr4z+CbH4kfCjW9M8Q6DqcImsdW0m4S5tplPXD&#10;oTgr0ZThlPBAIxX+P5X9NX/BsN+0H8TvDf7Yuq/s6WuoTS+EvE3hi+1e70mZ2aGHUNNMbRXMC5wk&#10;jIzRyYHzqRuzsXCFKFj+9aigdK+Xv21vjzqX7MH7JnxC/aA0S0ivr/wn4WvtX0+0nJEUl1FHiASY&#10;wfL8wqXxztzjmkjM9f8AiZ8W/hd8F/DEvjT4ueItF8M6TCCZNR1y8hsrcbRkgPMygtgZwMn2r8Lv&#10;2if+Dk//AIJ+/CCe40f4Y/8ACRfEfUISY1fQLUWenF8f8/l6YiVzxujikHcZHNfwk/tBftN/Hn9q&#10;jx3cfEf4/eKNW8TapPI7o+oTs0NsrnPlW0AxFBEOgSNVUAdK8Rs7O71G7jsNPiknnmdYoYYVLyO7&#10;HCqqqCSSeAAMmnoaKn3P6lPjF/wdSftO+IWmtfgf8PvCHhmBmIiudcmudZulQ9DhGtIgw90Ye1fn&#10;x42/4L9/8FT/ABpMZI/iMmjKTxFomj6bbqBnOAXt5G/M5964L9n3/gif/wAFJP2jbG31vwt8Or/R&#10;NLuUWWHU/GEiaLE8bdHWK5IuGUjkFYiCOma/UjwR/wAGqP7UGqWUc/xA+JfgfR5mGZINNtr7Utp9&#10;N7rag/5+tPUPdPyU/wCHy/8AwVB/6LN4t/O2/wDjNdX4Z/4Ljf8ABU3wvcpcQfFvV7xUbd5Op2Wn&#10;3aNzn5vMti2PbNfsBL/waefFMRsYfjN4fZ8fKG0C5UE+5+1nH5V8g/Hj/g2f/b/+FunT638NLnwp&#10;8QLaCMyfZdGu3stRYLz8tvepHGx9AsxJPajUd4npHwE/4Oh/2x/BOoRW3x88NeFPHGnblE0tnE+i&#10;akFz8xWSHzLcnHQfZx9a/ql/YF/4Kvfsm/8ABQvTDY/CnU5dJ8V28Jmv/BWv7INUjRAC8kAVmS5h&#10;XPMkTEr/ABqlf5j/AI++Hvjr4VeL7/4f/ErSNR0HW9Mna21DStWt3trqCVTgq8cgDD2OMEcjg0zw&#10;H488Z/C7xnpnxD+Hep3mja5o15Hf6XqmnyGK4triI5V0deh9R0IyCCCRSv3BwR/sJD3pa/Hn/gjb&#10;/wAFOLD/AIKMfACaTxj9mtPiL4R8ix8YWNuAkd0JVP2fUoIx92O42MGQcRyKwHylM/sNSMmgoooo&#10;AKawJGAcU6igDAg8L+HLTWZfEVpYWMWoToIp7+O3jW5kQHO15QodhnsTW8qhelLRTbLnUlL4ncKK&#10;KKRAUUUUAFFFFAH/1/78K/h6/wCDh3/gq7qXxI8Z6h+wb8AdTMfhnRLgQ/EDVbGT/kK6jEQ39mq6&#10;nm2tWH74A/PMCp4j+b+lD/grl+2sv7C37E/iX4o6NMqeJ9VUeGfB6Ejd/al+jKs4GRkWsQknPqUA&#10;71/l+3l5eajeS6hqEsk9xPK0088zF5JJHJZndmJLMxJJJOSaZcF1K1fun/wSN/4ItfEL/goPqq/F&#10;b4nzXvhf4V2Fz5c2qRx7b3XJYmIkttO3jaEUjbLcEMqH5VVnzt+Sv+CWP7Bmtf8ABQj9rHSfhAzT&#10;W3hnT0/t3xpqcWQbfSbd1Dxo3aa5dlhj9CxfkIa/09PAPgPwf8LvBWlfDr4fada6TomiWMOm6Xpt&#10;mgjht7aBQiIij0A5J5J5JJJNBU5dDyr9nP8AZW/Z9/ZL8CQ/Dn9nzwtpXhrTYo1WY2UQ+03TqMeb&#10;dXLZmnkPUvI7H6DivoOiikZBRRRQA10SRDHIAysCGUjIIPUEV+Q37a//AARI/Ya/bQt7nXL/AECP&#10;wV4sm3OvivwfFFZzSSn+K7tQot7kH+IsokPaQV+vdFO4H8/X/BKj/ghjp3/BOj44az8efFXjgeMN&#10;Wm0u40HQ4LTTm0+C2tbmSN5Zpt80xeZhGqhVwqgty2eP6BaKKQ2wr+BX/g4G/wCCqF9+0v8AFa6/&#10;ZD+CmpH/AIV94QvvK127s5cx69rUB+fLLw9tZuCkYzhpQ0nIEeP6eP8AgtZ+25N+xH+w9rviHwvc&#10;mDxb4vY+EPCjRttkguLyNvtF4p6g21uHdSOkhjHGc1/mZu7yOZJCWZiSzE5JJ6kmmVBdSeysrzUr&#10;yLTtOiluLi4lWGCCFS8kkjnaqIq5LMxIAAGSelf3H/8ABIP/AIICeCfhT4f0r9o39uPSLbW/F92k&#10;V/o3gbUEWbT9EQ4eJ76M5W4vOhMbAxw9CGcEr8Ef8G1v/BPDTfi/8Sr/APbc+Klitxongu9/s3wd&#10;aXKZiuddKB5LvBGGWyjZdnbznDDmOv7nh0oHOXQit7eC1gS1tUSOKNBHHHGAqoqjAVQOAAOgFTUU&#10;UjMK5jxj4M8I/EHwzeeDPHemWGs6RqELW19pmpwR3NtPE4wySRSBlYH3FdPRQB/BH/wW5/4Il2/7&#10;I8Nx+1T+yva3U/w5ubof8JD4fy08nhuWdgElic5d7CRyFG7LQsQpJVgV/mbr/YW8ceCfC/xJ8Har&#10;8P8AxvZw6jo2t6fcaVqlhcDdHPa3SGOWNh6MrEccjqOa/wArH9v/APZS1f8AYq/a68afs7aj5z2u&#10;i6oZdEuph81zpN2onspc9CTC6q5H8asO2KZrCXQ/o5/4NuP+Cmeo2mur/wAE+/jTqTS2V0kt58Nb&#10;69lybedMyXGkhnOdki7pbdf4WDoPvKB/Z/X+Pd8P/Hfij4X+OtH+JHgm6ksdY0HU7bV9Mu4iQ0V1&#10;aSLLE4x6MoyO44r/AFi/2Tfj7ov7Un7Nfgn9oPQVWODxZ4etNWkgQ5EFy6bbmDv/AKmdXjPPVaCZ&#10;o+hqQnFLX5xf8FWv20Y/2E/2K/FHxk0ySIeI7qNfD3hCKQj5tYvwywybT94W6B7hh3EeO9JEH82X&#10;/BxB/wAFXdS8Y+KdQ/YE+AGqPFoelSiL4jatYyFTqF6vzf2Srqebe3OPtABw8o2HhGDfyU1e1PU9&#10;R1rUrjWdXnlubu7nkubq5nYvJLNKxd3djyzMxJJPJNffv/BMP9hbxD/wUD/ax0P4K23n2/h+3P8A&#10;bPjHVIVJ+yaPbMvmhWHCyzsVhhz/ABuG5CmmbJWR9af8EkP+CM/xH/4KIeIP+FkfECW98MfCvTLk&#10;xXutxx4u9Xnj+9aaaJAVO08SzkFI+gDP8o/v2/Zr/ZN/Z6/ZE8AwfDn9nvwtpnhzT4o0WeS1jDXl&#10;46gDzbu6fM08hxktIx9sDAr1b4cfDnwT8IvAekfDH4b6ba6RoOhWEOmaTptmmyG3toFCoijueMlj&#10;yxJJJJJrtaDJyuFFFFIQU10V1KOAQwwwIyCPQ06igD8kP21f+CKv7DP7acF1rOteHY/B/iufdIvi&#10;zwfHHZXLykfeurcL9nuQTyxdPMPZxzXy9/wSw/4IUaf/AME7/j/q3x/8UeO/+EvvzpVzofh+1tNO&#10;OnRQW926GWe43TTF5SqBFVSFUFiSxI2/0IUU7juA4r5Z/be+BGs/tOfsjfET4BeHLmG01LxV4Vvt&#10;J064uM+Ul1ImYPMIyQhkVQxA4Uk19TUUkI/z6/2Uf+DbP9tn4tePntP2jo7P4a+GLG5MV7qEtxb6&#10;lqF4EYArY29tI6EMOkszog6gP0r+wz9jb/gl5+xj+w3pUH/CmPCVnJrsaAT+LtcVb/Wpn7sLmRf3&#10;AP8AcgWNPbvX6EUU7jcrhjvRRRSEFFFFAH4R/wDBeL/gnf4M/a0/ZO1z40eGdMhT4ifD7TJtd0vU&#10;baIC5v8ATbRTLeafMVG6RTEGkhByVkUBcB2z/nN1/sNeNdNtNa8G6vo9+u+C70y6tpkP8UcsTKw/&#10;EE1/j7avbx2erXVpD9yK4kjXPorECn0NKZ+yX/BAT476t8Ff+CmPgnSYLiSLTfGy3fg3VYVYhJRe&#10;QtJa7l6ErdRREenNf6Ttf5RX/BOvV30H9vT4N6vHvzB8SvDzDYcNzfxDg/jX+rrR0FPcKKKKRAUU&#10;UUAFFFFABRRRQAUUUUAFFFFAH//Q73/g6O/aQvfGn7UPhP8AZm024Y6b4J8PjWdQt1PynVNaO4Fx&#10;/ejtY4iueglOOpr+XKvv3/gqf8UpPjH/AMFEfi/44aZp4z431DSrZ2Of9H0p/sEQU5PyhIABjjFf&#10;CGl6be6zqdvo+mxmW5u547a3iHV5JWCoo+pIFNm0dj/QY/4Nuf2ULT4H/sNL8cNYtVj174oag+sN&#10;M6jzV0iyZ7ewizjIVyJZwM8iUHsMf0NV5H8APhppvwZ+Bvg74SaSqJb+GvDOmaHGEGAfsdtHEWx/&#10;tFST9a9coZiwooopAFFFFABRRRQAUUUZ7UAfwKf8HO/7Rl18SP209G+AWn3JfTPh54biM8CPlBqu&#10;tBbqdiOm4W4tlz25HHNfzWKrOwRASScADqSa+zv+Ci/xOk+MX7d3xb+IbOZI77x7rEVsxOc21pcv&#10;bQY9vKiXA7CvlbwV4ij8H+MtI8Wy2sV8ul6na6i1jOSsdwLaVZTE5XkK+3aSOcHim9zaOiP9UT/g&#10;nV+zjp37KH7FXw7+CFpbpBdab4ctrrWdqgGTVb5ftV87ep8+Rxn0AHavtWv4cl/4Otf2io1CJ8Kf&#10;BIVRgAX99gAfjTv+Irj9oz/olXgr/wAD77/GhmfIz+4uiv4dP+Irj9oz/olXgr/wPvv8aP8AiK4/&#10;aM/6JV4K/wDA++/xot5hyM/uLor+HT/iK4/aM/6JV4K/8D77/Gj/AIiuP2jP+iVeCv8AwPvv8aLe&#10;YcjP7i6/iK/4Or/gxbaN8Zvhh8fNPgVTr2gX/hrUpl/il0qZJ7ct6kpdOB7JWT/xFcftGf8ARKvB&#10;X/gfff41+an/AAUt/wCCxPxJ/wCCl/gHw34E8f8Agvw/4bXwzrE2r2t5pFzcTSSGeEwvEwm4Cnhs&#10;jnIpjjFpn461/oF/8GxfxZufHP8AwT+1L4e30ryP4M8cX+nW6OxJS1v4ob5Avovmyy4Hrmv8/Sv7&#10;W/8Ag061GaX4Y/GjSWz5cGveHrleT96e3vFbjoOIhz3/AApIqex/XKc44r+GX/g6X/aRn8W/tDeC&#10;v2X9JnJsvCGhN4i1WFfunUtYbbEG9THaxKw9pjX9zVf5bn/BXX4oyfF7/gpN8YPFhlMsMHjC60O0&#10;OSVEGjhdPTbnoCIN2PUmhEQWp+cVf6Bn/BtT+yhZfBn9ii4/aC1i3C658T9Te8SV1G9NG013trOM&#10;Hrh5BNN7h19K/wA/yztJ9QvIrC1XdLPKsMa+rOQoH4k1/rj/ALM3wt034Ifs7eBvg/pEQhg8NeE9&#10;L0VYwMfNa2scbk+7MCSe5JoKmz3CiiikZhRRRQAUUUUAFFFFABRRRQAUUUUAFFBOBmoLm6trO3e7&#10;u5EiijQySSyMFRVHJLMeAB6k0AT0V+T37UP/AAWw/wCCd37Kz3OkeJvHFv4l1u3JRtB8FL/a9yJB&#10;/A80RFrEQeokmUj0zxX85X7UH/B0l8fPGLXGh/soeDtK8G2TfJFrfiMjV9UIwfmWABbSJsnownHH&#10;XtTsNRbP7Hf2nfjn8O/2b/gN4o+MfxR1G10zSdG0e5uHlunCedN5TeTbxDq8sz4REXLMTxX+SHqF&#10;0b+/nviNpmmeUqO29icfrXvf7QH7WX7SX7VGvDxH+0J401/xXcI7PBHql0z21uW6+RbLtghHbEaL&#10;xx2FfPNFzWMbH1l+wZ/ye38I/wDspHh3/wBOENf6x1f5OP7Bn/J7fwj/AOykeHf/AE4Q1/rHUdCJ&#10;7hRRRSICiiigAooooAKKKKACiiigAooooA//0f51PGfiS58ZeMNW8X3u7ztV1O61KbccnfcytK2S&#10;O+Wr2L9kXQx4m/at+Gfh5lDre+P/AA/bOrcArJqEAYc+2a8Au7W4sbqWxvEMcsMjRSxt1V0OGB9w&#10;Rivo39jLVo9C/a9+FmsTAFLb4ieHZX3EgbRqMGckA9qa3N3sf61dFA96KRgFFFFABRRRQAUUUUAF&#10;UtSulsNPnvmxiCF5juOF+RS3J7DirtZWuWQ1LRrvTipb7RazQbQcZ3oVxn3zQgP8f7x1qE2reN9Z&#10;1S4bfJc6rd3DvnO5pJmYnPuTVHwz4b13xl4j0/wh4XtpL3U9VvYNO06zhwZJ7m5cRxRJkgbndgo5&#10;6mn+K7X7D4p1KywV8nULiLaTkjZIwxn8K9X/AGW7+LS/2m/hzqc+PLtvHegTvk7Rtj1CBjk9uB1q&#10;upv0Pqz/AIc//wDBTb/oi3jf/wABF/8Ai6P+HP8A/wAFNv8Aoi3jf/wEX/4uv9R6iloZ+0Z/lw/8&#10;Of8A/gpt/wBEW8b/APgIv/xdH/Dn/wD4Kbf9EW8b/wDgIv8A8XX+o9RRoHtGf5cP/Dn/AP4Kbf8A&#10;RFvG/wD4CL/8XR/w5/8A+Cm3/RFvG/8A4CL/APF1/qPUUaB7Rn+XD/w5/wD+Cm3/AERbxv8A+Ai/&#10;/F0f8Of/APgpt/0Rbxv/AOAi/wDxdf6j1FGge0Z/lw/8OgP+Cm3/AERbxv8A+Ai//F1/YF/wbyfs&#10;DftB/sU/BLxvr/7Rel/8I/q3jjV9OnstAmljluraz0yKdFluPKZ1jeZ7hsR7tyqoLAE4H9DlFAnK&#10;413WNS7nAAySewFf5Ef7RGst4j/aA8deIXYOb/xjrN4XByGM17K+Qe4Oa/12LiLz7d4Qcb0Zc+mR&#10;iv8AIP8AjNYSaX8YPFemTZ323iXU4GyNpzHdSKeD06dKOg4bm/8As26HB4m/aJ8A+G7kKY9Q8aaJ&#10;YyB/ulZ76GM59sNzX+usPx61/kbfsualb6L+018OtYu+IrTx3oFzKcgfJFqEDNyeBwK/1yh70dAn&#10;uFFFFIgKKKKACiiigAooooAKKKgubq2srd7u8kSKKJGkllkYKiIgyzMx4AA5JPAoAnr5f/aa/bO/&#10;Zi/Y88Mf8JX+0X4y0fw3E0bSWtlcy+Zf3m0E7bWziDTzHjHyIQO5FfzQ/wDBUP8A4OO18LalqPwL&#10;/wCCfsltdXUDS2eqfEm6jWe3jkGVZNJgkUpKVOf9JlBT/nmjDD1/Ht8SPid8RPjD4xvPiD8Vdc1T&#10;xFrmoSGW81XWLmS7uZWJJ+aSQscDPAHA6AAU7Fxgf11ftZf8HTqqbrw1+xh4G3YLRxeKfHB4PYPF&#10;pts+fcGWf6pX83X7Tf8AwUe/bX/a+nlX47fEHXdT0+R2YaFaS/YNJXcMYFlaiKFuMjLqxx3r5R8B&#10;/D3x58UvFNr4I+Gujapr+s3riO00vR7aS7upWJA+SKJWY9eTjA71/RF+yT/wbNftd/GKO28S/tH6&#10;ppvwy0iXZIbCQDVNcdD1Bt4XWCE4/wCek24HqlBVkj+a2vor4D/sj/tN/tO6oNI+APgXxL4qctse&#10;fS7KR7WM/wDTW6YLBF/wORa/0Df2Z/8AggP/AME4/wBnWO21HVPCsvj3WoFUtqnjib7dGZF53LYo&#10;I7Neem6JiPXvX7IeH/Dvh/wnpEHh/wALWNnplhbJ5dtY6fClvbxL/dSKMKij2Ao0E6nY/hY/Z5/4&#10;NfP2nfF2mr4o/aY8WaF4Gs0hNxLpGlKda1XCru2MyNFaxt2yssuMdK/mN1O0Ww1K4sUJZYZ5Igx6&#10;kIxGT+Vf7DfiD/kA33/XpN/6Aa/x7vEP/Ifvv+vyb/0M0+g4O59NfsGf8nt/CP8A7KR4d/8AThDX&#10;+sdX+Tj+wZ/ye38I/wDspHh3/wBOENf6x1LoTPcKKKKRAUUUUAFFFFABRRRQAUUUUAFFFFAH/9L8&#10;Uf23fhtL8Hv2w/ih8MpIzGujePNbs4EPGLcXkjQ/nEVNfPPhnX77wp4k0/xRpZxc6bfQX9uT2lt5&#10;FkT/AMeUV+8H/ByF+z5J8H/+CiF58RrC38nTPiLoNl4jhdfuG9tkFjeL/vboUkb3kr8A6b3No6o/&#10;2BPhb430z4m/DPw78R9Fbfaa/odjrVs+c5ivYEmTOO+HGa7yvws/4N6f2qbX9on/AIJ8aN4G1K4W&#10;TXvhpct4P1GMklzZrmXTZSD/AAm3byge7Qt71+6dDMQooopAFFFFABRRRQAUhpaKAP8AJi/be+HV&#10;z8JP2xfij8N7pCn9kePdctYlP/PAXsrQn8Yyp/Gvnfw1rl14Y8R6f4lseZtOvYL6EZx88EiyLz25&#10;Wv3l/wCDkT9nh/g7/wAFDLr4k6db+VpnxG0Kz8RROo+Q39sosr1R/tboo5W95fTFfz/03ubR1R/s&#10;J+AfEtj4z8DaL4x0yTzbbV9Js9Tt5M53RXUKSo34hga62vyO/wCCHv7Sun/tK/8ABOTwHetcCXV/&#10;CNn/AMIPrkZYF0n0gCKBmx08y1MMg/3iO1frjQzEKKKKQBRRRQAUUUUAFFFFABX+UP8A8FDvh9cf&#10;Cz9uv4u+BLhSn2H4ha4Yge8M93JPCw9mjkUj2Nf6vFf563/Byt+z9dfCr/goH/wte1gCab8RvDln&#10;rEcyj5WvtPUWF0hP94LHC59pBT6Fw3P5+dI1K40XVrXWLQ4ltLiO5iP+3EwZf1Ff68nwY+IGn/Ff&#10;4QeFfihpUqzW3iLw7p2twSp0ZL22ScEf991/kFV/oof8G6n7VFh8e/2AdO+F2oXQfXvhjeSeGL2B&#10;zmT+zpCZ9OlH+x5TNAPQwntijoOaP3wooopGYUUUUAFFFFABRRRQAHpxX8gX/ByV/wAFMPEHhF4/&#10;2APgtqEtnNe2MWo/EbULRysv2a5Ae10pXHIEqfvrjB+ZGjT7rOD/AF9syopdjgAZJ9hX+TN+298W&#10;tW+Ov7YHxL+LOtSmabWvGmq3EbEk7bdLh4rdBn+FIURFHYACmioK7Plqv2D/AOCVX/BIb4tf8FIf&#10;FsviK7nl8M/DfR7tbfXPFLRhpbiYAM1np0bfLJPtILu37uIEFtxIRvyh8F+FdU8d+MdJ8EaGu+91&#10;nU7XSrNfWe7lWGMfizCv9Z/9l39njwJ+yl8AvC/wA+HFtHb6Z4b0qGxDoAGubgDdcXMh6tJPKWkc&#10;nqW+lBc5WOD/AGS/2GP2Yf2I/BUfgv8AZ58L2Ok5jVL/AFiVRPquoMo5e6vGHmSEnnaCEX+FVHFf&#10;XFFFIyCiiigDI8Qf8gG+/wCvSb/0A1/j3eIf+Q/ff9fk3/oZr/YR8Qf8gG+/69Jv/QDX+Pd4h/5D&#10;99/1+Tf+hmq6GlM+mv2DP+T2/hH/ANlI8O/+nCGv9Y6v8nH9gz/k9v4R/wDZSPDv/pwhr/WOpdBT&#10;3CiiikQFFFFABRRRQAUUUUAFFFFABRRRQB//0/6B/wDg4S/Ymvv2qf2J5fiN4Ks2u/FXwvnm8TWM&#10;cS7prjSnQLqkC4BYkRIs4Azkw4Aya/zqK/2O54IbmF7a5RZI5FKSRuAysrDBBB4II4Ir/Of/AOC4&#10;H/BLDXP2GPjfcfFr4X6e7/CvxjfPcaTLbqzJot/KS8umzf3EzlrZicNH8n3kOWXCXQ8F/wCCOv8A&#10;wUKn/wCCfH7WNn4t8Tyzt4G8URpoHjW1iG7y7V3zBfIn8UlnId+By0ZkUcsK/wBMTw34k0Dxh4fs&#10;vFfha8t9Q0zUrSK+0++tHEsFxbzqHjljdchlZSCCOoNf47Vf0G/8EhP+C4XjH9hXyPgX8e49Q8S/&#10;C2WcGz8g+bqPh1pGy72iuwEtsSSz25IwctGQSVYKlHqf6GdFeH/AH9pL4F/tReA7f4k/ALxRpPij&#10;SJ1GbjTZg0kDkZMdxCcSwSjvHKqsPSvcKRkFFGRSZGcUALRRXyn+1B+27+yz+xv4Yk8UftD+M9I0&#10;ABC9vpry+fqd0QMhbexi3XEpPqqbR3IoA+rKK/H79gj/AILT/suf8FCPjNrPwP8AhZpvifR9W06w&#10;m1fTm8QQQRx6lZW8iRyvH5E0pjdTIp8t8fLk54Ir9gabQH4Tf8HA/wCxJfftZ/sTXHjrwTZ/avFn&#10;wzml8UabHGuZrjTSgXU7ZMAkkwqs6qPvNCFHJr/OYr/Y8ljSaJoZVV1dSrIwyrA8EEdwa/zuP+C5&#10;v/BKrWv2JfjPc/HH4S6dI/wr8YX7z2jWylk0HU5yXk0+bj5IXOWtWJwVzH1TkNIPoY3/AAQZ/wCC&#10;jth+xD+0vJ8Ovinf/Zfh38Qmg07V7idiINL1NDiz1BuypljDO3ZHDk4jFf6L8E0VzAlzbuskcih0&#10;kQhlZWGQQRwQR0Nf44lf1Nf8Ef8A/gvzdfs8aNpv7M/7aU99qfg22CWfh3xkivdX2jRcBLe8Tl57&#10;NBwjIDLEPlw6ABQJx6o/umorgPhj8VPht8aPBtn8QvhNrul+I9Dv4xLaapo9zHdW8isM43xk4YA8&#10;qcMDwQDxXf0jMKKMijIoAKKa7pEhkkIVVBZmY4AA6kmvw9/4KEf8F3f2Tf2KrO78G+BLu2+I3j5N&#10;0SaBoN0rWNlLt4OoX6B448HGYo98vYqvUOwJH7iUV/Mh/wAEZ/8Agtr8cP2/v2k/EHwF+Omg+HLA&#10;NoVz4j8P3fh6KeEwLaTQxyWswmll8wFZQyyfKQVIIORj+m+hobQV+GP/AAcAfsT3n7Wv7EN54w8F&#10;2b3Xiz4azyeKtKigUtNc2ATbqVsgAJYtCBMqjktCAOtfudTJI45Y2ilUMrAqysMgg8EEdwaQj/HC&#10;r9Sf+CRP/BQG9/4J7ftaad8Qdbe4fwXr6LoHjizgG9jYSuCl2ifxS2kmJVA5ZN6D79fVn/Bc/wD4&#10;JW61+xP8a7r45fCfTZH+FnjLUJLm0a2QtHoOpzkvLp8uPuRO2XtWPBTMfVPm/Aqnsbbo/wBiDwp4&#10;r8NeOvDOn+NPBt9a6npOq2cWoabqNlIssFzbTqHjljdSQyspBBFdBX+d7/wSK/4Lf+O/2DpLb4If&#10;G6O+8TfCuW4YwwwESajoDzNl5LLewEluWJZ7ckckshDEhv7zf2ff2mvgP+1T4Ct/iV8APE+l+JtJ&#10;nUbpbCUGWB+8dxA22WCQd0kVW9sUWMmrHutFJkf1paQgooooAKK+XP2mf20/2Xf2PfDL+Kf2iPGe&#10;jeHY9jPb2M8vm6jdELu229lDvuJSf9lCBxkivhr9hD/gth+yv+3/APHHV/gL8LdO8UaTq1nYz6pp&#10;M2vW8McWqWdsyrM8fkyymJ1Dq3lyYJXJzkEU7BY/X6+ha4sZoE+88ToPqQRX+QD8TtIu/D/xJ8Q6&#10;Df58+y1y/tJ8jB8yG4dG4+or/YIr/Mo/4Lbfst6v+y7/AMFD/HNg1q8GieL7+Txv4dmCkRSW2rO0&#10;s6IcYPk3XnREZJwoJ60dC4PU+FP2UPE2k+Cv2pfhr4x19xFYaT4/8PaneyHokFrqMEsjHPoqk1/r&#10;gI6yKJEIZWAKkcgg9wa/xwgSpDKcEcgiv9DX/giB/wAFa/AX7Xvwc0b9nb4t6rDY/FXwxp0em+Vf&#10;Osf/AAkNlarsivLViQJJ1jAFxEPm3AyAFWO0HNdT+gqiiikZhRRRQBkeIP8AkA33/XpN/wCgGv8A&#10;Hu8Q/wDIfvv+vyb/ANDNf6bP/BVH/gpN8HP2B/gBrL6tqlndePdZ0m4tPCHhWCVWvJ7mZDGt1NGp&#10;LRWsJYO8jYDY2Jljiv8AMSmmkuJmnmJZ3Yu7HqSTkmq6GlM+rv2DP+T2/hH/ANlI8O/+nCGv9Y6v&#10;8nH9gz/k9v4R/wDZSPDv/pwhr/WOpdBT3CiiikQFFFFABRRRQAUUUUAFFFFABRRRQB//1P78K82+&#10;L3wi+HHx4+G+r/CT4t6Ta634e1yzay1PTbxdySxtyCCMMroQGR1IZGAZSCAa9JooA/zwP+Con/BB&#10;746fsZ6rqPxV+AdtqHjj4YmRrgTWsZn1fRIjz5d/DGuZIk6C5jXbj/WBDyf5/q/2P2VWUqwBB4IP&#10;Q1+Mv7ZP/BCT9gv9r24u/FEehyeA/FNyWkfxB4LEdos0rc77mxZWtZcn7zBEkbn5880y1Puf51vw&#10;i+OHxi+AXiyLx18E/E+ueFtXiIK3+h3ktpIwU5CyeWwEieqOCp7g1+2Pwa/4OUf+CjnwztYdN8bX&#10;HhTxzbxAKZPEOmeRdsB6z6e9sCT3LIx969w+PX/Brn+1/wCCbiW9+A3ivwn43sQ7eVbXryaJqOzP&#10;y5SXzbYnHU+eOe1fjR8eP+CdH7YX7NUsifGHwommJHuPnRarpt0jKpwWAt7p2x9VB9qauU3Fn75a&#10;P/wdefGeOIr4g+EPheeTbjdZ6vdwLnv8rxSnGMd65DxV/wAHV37UN/byR+Dvhp4F02RgRHNe3F/f&#10;FeeDtWSAGv5X69q+Fv7PHxi+NVxFa/DPR/7SkmYpEv2u1t9xDbSM3EsYHPrQmwcUtz9JPjf/AMF6&#10;v+CnHxvtpdNm8ejwrZTKyNaeCrKLSyFYYIFyPMux7Hz8jtX5HeJPFHiXxlrM3iPxfqN9quoXLl7i&#10;/wBSnkubiVjyS8srM7H3Jr9nfhP/AMG9v/BS/wCKiRXUnhzw9oFrIwDXWs69ZOqA9ytjJdOfwUmv&#10;2H/Zv/4NVPDum39trP7V3xIl1OKNlkn0HwTbG2jkxyUa/uw0m09Dtt0YjoVPNDQcyWx+fX/BsR8P&#10;vGGuft/al8QdMsZ5NG0HwNqUGqaiFPkQzX0kCW8Rfpvk2uVXOSqsegr/AEBK8B/Zw/Zf+A/7JPw5&#10;g+FP7Pnhuw8N6LC3myQ2gLS3M2Apnup3LSzysAMvIzHGAMAAV79SZm3cK4H4o/C74f8Axq+H2rfC&#10;v4p6Vaa34f1yzew1TTL5N8U0Mg5B7qwOCrKQysAykEA131FIR/nvf8FRv+CB3xs/ZG1PUfi5+zVb&#10;aj43+Gpka4aC3Q3Gt6FEcsUu4YxmeBOguIxwP9Yq/eP88JBUlWGCOCDX+x/X5B/tk/8ABEH9gz9s&#10;i4uvE2r+HG8G+KLrdI/ibwWY7CaWU/x3Nrsa1nOfvM0YkP8AfHWmWp9z/O9/Z/8A2rf2j/2WPEJ8&#10;T/s9eM9f8KXUjbrhdKumS3uMDH+kWzboJhjoJEav21+FH/Bzt/wUA8EW0dj8Q9M8DeMkRcG5vtPl&#10;0+6fjGWeymii/KEe+a9e+Pn/AAay/tP+E5p9Q/Z58b+F/GFmHPk2OtLLouobc8DOLi2YgdSZY/YV&#10;+R/xo/4JH/t8/AOWQfEXwXBDCkhj+022taTPGzA7TgLd+Z1I6oKaTKbi9z9sbP8A4Ov/AIwLZsuo&#10;fB/w09xg7Xh1m6SPOO6NAx6/7XSvHPiB/wAHTP7Z+vWT2nw+8FeAPDzsCFuZ473UpUz0I3zxoSO2&#10;UI9QelfzyN8D/iijFG0vkHB/0m36j/trX1p8JP8AglZ+3X8cJQnw78Fx3SbgrTTazpMCJn1El2G/&#10;JTRr2FaJF+0j/wAFUv2+v2rbabSfi/8AEjXZdKnJ8zRNHZNJ05lP8L29ksKyr7Sb/XrzX58V/Sj8&#10;Hf8Ag18/bo8aXCy/FnX/AAT4KtcjeDcy6veYP92K1QQnHvOv+H7s/smf8G3n7D3wCv7fxT8YX1L4&#10;o6zbuJUj18La6MjgcY0+EnzQD2nlkU/3aPUfMlsflF/wbA/se/Fg/GzXv2yvEOn3Wm+ErXw3c+Gd&#10;EvLqMxjVb29mheU2+4DfFAkJDyD5d7BQSQ2P7c6zNF0TR/Dek22geHrS2sLGzhW3tLKyiSCCCJBh&#10;UjjQBUVRwFAAArTpMzbuFFFFIR558VvhR8O/jh8PNW+FHxX0m013w9rlo1lqel3y7opom57cqykB&#10;ldSGVgGUggGv4FP+CpH/AAQW+Nv7H2p6j8Wv2dLbUfG/wzLvcsLeMz6xoUf3il7DGMzQJyBcxjAU&#10;fvAh5b/QuoIBGDTGnY/xv69O+E/xp+LnwI8WQ+Ovgx4l1vwvrEBBTUNDvJbOUgHO1zGw3r6q2VPc&#10;V/oxftmf8EMP2Dv2xLm68UT6DJ4H8U3O538R+C/LszNK3O+5sirWsxJ+82xZD/z0HUfzmfHv/g1v&#10;/a38GXE198APF3hXxtZBz5NpqJk0TUdueMrJ5tscDqfPX6Uehpzo8C+DX/Byb/wUe+GVlBpfjO68&#10;K+ObeFQhl8RaZ5N4wHrPYPbAk9yyMfevtDRv+Dr34zwxY8QfCHwvPJtADWer3cC57/K8UvH41+CX&#10;x4/4Jv8A7Y/7Nc7xfF/wnHpyKCyzRarpt0jqDt3AQXLtjPqoPtXw5Td0Cimf1R+Kv+Dq/wDadv7W&#10;SDwd8MvA2muwIjlvrm+vtnoSqvAD2r88Pjf/AMF8P+CnHxutJdLfx1H4Tspgyta+CrKLTGCsMEC6&#10;PmXY/CfI9etfmn8MP2evjB8ZZYofhtpH9pNMxSMfarW3yQwUj/SJY8cnHNfqb8KP+DfH/gph8VBH&#10;cN4a8P6DbO4V7rWdesXVAf4itjJdOePRSaNQ91H40+J/Fninxtrc/iXxnqWoavqVyxe51DVLiS6u&#10;ZWJyS8srM7HJ6kmv6C/+DZHwJ4t17/gobc+N9KsZ5tJ0HwTqg1bUFU+TbvetFFboz9N8rBtq9SFY&#10;9FNfod+zh/waqaPYahb6z+1f8SGv4Y3SSbQvA9sYEkxyyNf3gL7T0O23VsZwQcGv6g/2af2VPgD+&#10;yD8Oovhb+zz4asPDmkoVedbYF7i8mVdvn3dxIWlnlP8AekY4HAwMCkKUuiPoWvym/wCCtH/BMzwn&#10;/wAFIfgMnh2zlttL8deGzNfeDNdnU+WssgHnWVyVBb7NchVBIBMbhXAOCrfqzRSMz/IS+NHwT+Kf&#10;7PHxI1P4R/GbRL7QPEGkTmC80+/jKMMEhZI2+7JE4GUkQlHXlSRXnmk6tqug6nBrWhXVxZXlrKs9&#10;rd2kjQzQyIcq8ciEMrA8gggiv9Wr9r39gj9lf9uXwqnhj9orwtaatLbxtHp2t25+y6tYbuf9GvI8&#10;SKueTG26MnlkNfys/tKf8GrvxW0S4udY/ZR8f6XrtmMvBovjGNtPvgM8It3bLLBKcY5aOEd/anbs&#10;aqfc+Af2cf8Ag4i/4KL/AAF0228O+JdX0f4g6ZbKsaR+M7Vpr0RqMY+3WzwzueB80pkP481+gOl/&#10;8HX/AMX47ULrXwg8NzT93tdZuoUPA/geCQjn/ar8Wvjf/wAEgf2/f2fDJL8RPBlqltG/l/bLPW9K&#10;njLHsFF0JPzSvihPgX8VJJxbJpWXZxGB9ptvvE4Az5vrT1F7p/Sbrv8AwdZftNXUDR+G/hh4GsnK&#10;kLJd3d/dYPPOFeH24/yPhT41f8HC/wDwU1+MNlNpOneKtK8GWk2Q0Xg7TI7WbacjAurg3FwpweqS&#10;L68V4N8Df+CNv/BQb9oRY7rwB4NshaSMVF7fa5pcMQK9cqLlpeP9yv2W/Z8/4NVPijrDQap+098S&#10;NJ0SE4abSPB9s+oXWMj5Td3QhiRsZGVilA689KNQ90/lJ8XeMfF3j/xDc+LfHWqajrWq3shlvNS1&#10;W4ku7qdz1aSaVmdj7k1k6hpmpaTc/Y9Vt57WbYknlXEbRvskUOjbWAOGUhlPQggjiv8ATh/Za/4I&#10;xf8ABPf9k1rfVPBngWz1/XLfay+IvGZGsXokAA3xpMPs8Ld8wxIeTX5Vf8Fcf+CCHxo/bR/afvv2&#10;nf2efEvhizk1zTtOtdZ0LxI9zamO40+3SzSW3mghnVkaCKMFGVNpUkFs4CGpn8i/7Bn/ACe38I/+&#10;ykeHf/ThDX+sdX8ZX7Bf/Btr+0V8Iv2oPCXxm/aL8U+EI9B8I63a+IBp3hye6vLy/uLJxNBDmW3g&#10;SKMyqpkfczbcgLk5H9mtDIm7hRRRSJCiiigAooooAKKKKACiiigAooooA//ZUEsDBBQABgAIAAAA&#10;IQCVvdu64gAAAAsBAAAPAAAAZHJzL2Rvd25yZXYueG1sTI/BTsMwEETvSPyDtUjcWjuFJk2IU1UV&#10;cKqQaJEqbm68TaLG6yh2k/TvMSc4ruZp5m2+nkzLBuxdY0lCNBfAkEqrG6okfB3eZitgzivSqrWE&#10;Em7oYF3c3+Uq03akTxz2vmKhhFymJNTedxnnrqzRKDe3HVLIzrY3yoezr7ju1RjKTcsXQsTcqIbC&#10;Qq063NZYXvZXI+F9VOPmKXoddpfz9vZ9WH4cdxFK+fgwbV6AeZz8Hwy/+kEdiuB0slfSjrUSYrFI&#10;AyphlqRLYIFIkyQBdgros4iBFzn//0PxA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4EeBiewMAAAAIAAAOAAAAAAAAAAAAAAAAADwCAABkcnMvZTJvRG9jLnhtbFBL&#10;AQItAAoAAAAAAAAAIQDTypyfe1AAAHtQAAAVAAAAAAAAAAAAAAAAAOMFAABkcnMvbWVkaWEvaW1h&#10;Z2UxLmpwZWdQSwECLQAUAAYACAAAACEAlb3buuIAAAALAQAADwAAAAAAAAAAAAAAAACRVgAAZHJz&#10;L2Rvd25yZXYueG1sUEsBAi0AFAAGAAgAAAAhAFhgsxu6AAAAIgEAABkAAAAAAAAAAAAAAAAAoFcA&#10;AGRycy9fcmVscy9lMm9Eb2MueG1sLnJlbHNQSwUGAAAAAAYABgB9AQAAk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rfxAAAANoAAAAPAAAAZHJzL2Rvd25yZXYueG1sRI9Pa8JA&#10;FMTvhX6H5RW81Y0emhJdRfxDPQi2Vg/eHtlnEs2+Dbsbjd/eLRQ8DjPzG2Y87UwtruR8ZVnBoJ+A&#10;IM6trrhQsP9dvX+C8AFZY22ZFNzJw3Ty+jLGTNsb/9B1FwoRIewzVFCG0GRS+rwkg75vG+Lonawz&#10;GKJ0hdQObxFuajlMkg9psOK4UGJD85Lyy641Cpyu2mN6dk7n39vD5mt2aRfpUqneWzcbgQjUhWf4&#10;v73WClL4uxJvgJw8AAAA//8DAFBLAQItABQABgAIAAAAIQDb4fbL7gAAAIUBAAATAAAAAAAAAAAA&#10;AAAAAAAAAABbQ29udGVudF9UeXBlc10ueG1sUEsBAi0AFAAGAAgAAAAhAFr0LFu/AAAAFQEAAAsA&#10;AAAAAAAAAAAAAAAAHwEAAF9yZWxzLy5yZWxzUEsBAi0AFAAGAAgAAAAhAMi6Wt/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96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738IgPo5S8AAAD//wMAUEsBAi0AFAAGAAgAAAAhANvh9svuAAAAhQEAABMAAAAAAAAA&#10;AAAAAAAAAAAAAFtDb250ZW50X1R5cGVzXS54bWxQSwECLQAUAAYACAAAACEAWvQsW78AAAAVAQAA&#10;CwAAAAAAAAAAAAAAAAAfAQAAX3JlbHMvLnJlbHNQSwECLQAUAAYACAAAACEA29YvesYAAADbAAAA&#10;DwAAAAAAAAAAAAAAAAAHAgAAZHJzL2Rvd25yZXYueG1sUEsFBgAAAAADAAMAtwAAAPoCAAAAAA==&#10;" fillcolor="window" stroked="f" strokeweight=".5pt">
                  <v:textbox>
                    <w:txbxContent>
                      <w:p w14:paraId="4E561DA6" w14:textId="71811F2D" w:rsidR="000E4287" w:rsidRPr="00BF40BA" w:rsidRDefault="000E4287" w:rsidP="000E4287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ANNUAL DINNER 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626BC3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5D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3F243" wp14:editId="11940A16">
                <wp:simplePos x="0" y="0"/>
                <wp:positionH relativeFrom="column">
                  <wp:posOffset>-76200</wp:posOffset>
                </wp:positionH>
                <wp:positionV relativeFrom="paragraph">
                  <wp:posOffset>431800</wp:posOffset>
                </wp:positionV>
                <wp:extent cx="2921000" cy="596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FFFB3" w14:textId="77777777" w:rsidR="00B16C98" w:rsidRPr="00B16C98" w:rsidRDefault="00B16C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6C98">
                              <w:rPr>
                                <w:sz w:val="28"/>
                                <w:szCs w:val="28"/>
                              </w:rPr>
                              <w:t xml:space="preserve">CECA MIDLANDS AWARDS </w:t>
                            </w:r>
                          </w:p>
                          <w:p w14:paraId="32E13678" w14:textId="77777777" w:rsidR="00B16C98" w:rsidRPr="00B16C98" w:rsidRDefault="00B16C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16C98">
                              <w:rPr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3F243" id="Text Box 4" o:spid="_x0000_s1029" type="#_x0000_t202" style="position:absolute;margin-left:-6pt;margin-top:34pt;width:230pt;height:4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1gqLgIAAFsEAAAOAAAAZHJzL2Uyb0RvYy54bWysVE2P2yAQvVfqf0DcGztpkjZWnFWaVapK&#10;q92VstWeCYYYCTMUSOz013fA+eq2p6oXPMMMj5k3D8/vukaTg3BegSnpcJBTIgyHSpldSb+/rD98&#10;psQHZiqmwYiSHoWnd4v37+atLcQIatCVcARBjC9aW9I6BFtkmee1aJgfgBUGgxJcwwK6bpdVjrWI&#10;3uhslOfTrAVXWQdceI+7932QLhK+lIKHJym9CESXFGsLaXVp3cY1W8xZsXPM1oqfymD/UEXDlMFL&#10;L1D3LDCyd+oPqEZxBx5kGHBoMpBScZF6wG6G+ZtuNjWzIvWC5Hh7ocn/P1j+eNjYZ0dC9wU6HGAk&#10;pLW+8LgZ++mka+IXKyUYRwqPF9pEFwjHzdFsNMxzDHGMTWbTGdoIk11PW+fDVwENiUZJHY4lscUO&#10;Dz70qeeUeJkHraq10jo5UQpipR05MByiDqlGBP8tSxvSlnT6cZInYAPxeI+sDdZy7Slaodt2RFU3&#10;/W6hOiINDnqFeMvXCmt9YD48M4eSwPZQ5uEJF6kB74KTRUkN7uff9mM+TgqjlLQosZL6H3vmBCX6&#10;m8EZzobjcdRkcsaTTyN03G1kexsx+2YFSMAQH5TlyYz5QZ9N6aB5xdewjLdiiBmOd5c0nM1V6IWP&#10;r4mL5TIloQotCw9mY3mEjoTHSbx0r8zZ07gCDvoRzmJkxZup9bnxpIHlPoBUaaSR557VE/2o4CSK&#10;02uLT+TWT1nXf8LiFwAAAP//AwBQSwMEFAAGAAgAAAAhAHsPgCfhAAAACgEAAA8AAABkcnMvZG93&#10;bnJldi54bWxMj0tPwzAQhO9I/Q/WInFBrdMHoQpxKoR4SL3RQCtubrwkUeN1FLtJ+PdsT3DaXc1o&#10;9pt0M9pG9Nj52pGC+SwCgVQ4U1Op4CN/ma5B+KDJ6MYRKvhBD5tscpXqxLiB3rHfhVJwCPlEK6hC&#10;aBMpfVGh1X7mWiTWvl1ndeCzK6Xp9MDhtpGLKIql1TXxh0q3+FRhcdqdrYKv2/Kw9ePr57C8W7bP&#10;b31+vze5UjfX4+MDiIBj+DPDBZ/RIWOmozuT8aJRMJ0vuEtQEK95smG1uixHdsasyCyV/ytkvwAA&#10;AP//AwBQSwECLQAUAAYACAAAACEAtoM4kv4AAADhAQAAEwAAAAAAAAAAAAAAAAAAAAAAW0NvbnRl&#10;bnRfVHlwZXNdLnhtbFBLAQItABQABgAIAAAAIQA4/SH/1gAAAJQBAAALAAAAAAAAAAAAAAAAAC8B&#10;AABfcmVscy8ucmVsc1BLAQItABQABgAIAAAAIQDU41gqLgIAAFsEAAAOAAAAAAAAAAAAAAAAAC4C&#10;AABkcnMvZTJvRG9jLnhtbFBLAQItABQABgAIAAAAIQB7D4An4QAAAAoBAAAPAAAAAAAAAAAAAAAA&#10;AIgEAABkcnMvZG93bnJldi54bWxQSwUGAAAAAAQABADzAAAAlgUAAAAA&#10;" fillcolor="white [3201]" stroked="f" strokeweight=".5pt">
                <v:textbox>
                  <w:txbxContent>
                    <w:p w14:paraId="395FFFB3" w14:textId="77777777" w:rsidR="00B16C98" w:rsidRPr="00B16C98" w:rsidRDefault="00B16C98">
                      <w:pPr>
                        <w:rPr>
                          <w:sz w:val="28"/>
                          <w:szCs w:val="28"/>
                        </w:rPr>
                      </w:pPr>
                      <w:r w:rsidRPr="00B16C98">
                        <w:rPr>
                          <w:sz w:val="28"/>
                          <w:szCs w:val="28"/>
                        </w:rPr>
                        <w:t xml:space="preserve">CECA MIDLANDS AWARDS </w:t>
                      </w:r>
                    </w:p>
                    <w:p w14:paraId="32E13678" w14:textId="77777777" w:rsidR="00B16C98" w:rsidRPr="00B16C98" w:rsidRDefault="00B16C98">
                      <w:pPr>
                        <w:rPr>
                          <w:sz w:val="32"/>
                          <w:szCs w:val="32"/>
                        </w:rPr>
                      </w:pPr>
                      <w:r w:rsidRPr="00B16C98">
                        <w:rPr>
                          <w:sz w:val="32"/>
                          <w:szCs w:val="32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B16C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0C134" wp14:editId="59A0CCAB">
                <wp:simplePos x="0" y="0"/>
                <wp:positionH relativeFrom="column">
                  <wp:posOffset>-76200</wp:posOffset>
                </wp:positionH>
                <wp:positionV relativeFrom="paragraph">
                  <wp:posOffset>1308100</wp:posOffset>
                </wp:positionV>
                <wp:extent cx="5664200" cy="368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50633" w14:textId="7C1BD99C" w:rsidR="00B16C98" w:rsidRPr="00D22458" w:rsidRDefault="003A53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SOCIAL VALUE</w:t>
                            </w:r>
                            <w:r w:rsidR="00EB672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34984">
                              <w:rPr>
                                <w:sz w:val="32"/>
                                <w:szCs w:val="32"/>
                              </w:rPr>
                              <w:t>AWARD 202</w:t>
                            </w:r>
                            <w:r w:rsidR="00626BC3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C134" id="Text Box 5" o:spid="_x0000_s1030" type="#_x0000_t202" style="position:absolute;margin-left:-6pt;margin-top:103pt;width:446pt;height: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9ZiLwIAAFsEAAAOAAAAZHJzL2Uyb0RvYy54bWysVE2P2yAQvVfqf0DcG+e7u1acVZpVqkrR&#10;7krZas8EQ4yEGQokdvrrO+B8ddtT1QsZmPFj5r1HZg9trclBOK/AFHTQ61MiDIdSmV1Bv7+uPt1R&#10;4gMzJdNgREGPwtOH+ccPs8bmYggV6FI4giDG540taBWCzbPM80rUzPfACoNJCa5mAbdul5WONYhe&#10;62zY70+zBlxpHXDhPZ4+dkk6T/hSCh6epfQiEF1Q7C2k1aV1G9dsPmP5zjFbKX5qg/1DFzVTBi+9&#10;QD2ywMjeqT+gasUdeJChx6HOQErFRZoBpxn0302zqZgVaRYkx9sLTf7/wfKnw8a+OBLaL9CigJGQ&#10;xvrc42Gcp5Wujr/YKcE8Uni80CbaQDgeTqbTMWpBCcfcaHo3whhhsuvX1vnwVUBNYlBQh7Iktthh&#10;7UNXei6Jl3nQqlwprdMmWkEstSMHhiLqkHpE8N+qtCFNQaejST8BG4ifd8jaYC/XmWIU2m1LVFnQ&#10;4XneLZRHpMFB5xBv+Uphr2vmwwtzaAkcD20ennGRGvAuOEWUVOB+/u081qNSmKWkQYsV1P/YMyco&#10;0d8Mang/GI+jJ9NmPPk8xI27zWxvM2ZfLwEJGOCDsjyFsT7ocygd1G/4GhbxVkwxw/HugoZzuAyd&#10;8fE1cbFYpCJ0oWVhbTaWR+hIeFTitX1jzp7kCij0E5zNyPJ3qnW18UsDi30AqZKkkeeO1RP96OBk&#10;itNri0/kdp+qrv8J818AAAD//wMAUEsDBBQABgAIAAAAIQBhiMdu4gAAAAsBAAAPAAAAZHJzL2Rv&#10;d25yZXYueG1sTI9LT8MwEITvSPwHa5G4oNZuCiUKcSqEeEi90fAQNzdekoh4HcVuEv49ywlus7uj&#10;2W/y7ew6MeIQWk8aVksFAqnytqVaw0v5sEhBhGjIms4TavjGANvi9CQ3mfUTPeO4j7XgEAqZ0dDE&#10;2GdShqpBZ8LS90h8+/SDM5HHoZZ2MBOHu04mSm2kMy3xh8b0eNdg9bU/Og0fF/X7LsyPr9P6at3f&#10;P43l9ZsttT4/m29vQESc458ZfvEZHQpmOvgj2SA6DYtVwl2ihkRtWLAjTRWLA282lwpkkcv/HYof&#10;AAAA//8DAFBLAQItABQABgAIAAAAIQC2gziS/gAAAOEBAAATAAAAAAAAAAAAAAAAAAAAAABbQ29u&#10;dGVudF9UeXBlc10ueG1sUEsBAi0AFAAGAAgAAAAhADj9If/WAAAAlAEAAAsAAAAAAAAAAAAAAAAA&#10;LwEAAF9yZWxzLy5yZWxzUEsBAi0AFAAGAAgAAAAhAC9f1mIvAgAAWwQAAA4AAAAAAAAAAAAAAAAA&#10;LgIAAGRycy9lMm9Eb2MueG1sUEsBAi0AFAAGAAgAAAAhAGGIx27iAAAACwEAAA8AAAAAAAAAAAAA&#10;AAAAiQQAAGRycy9kb3ducmV2LnhtbFBLBQYAAAAABAAEAPMAAACYBQAAAAA=&#10;" fillcolor="white [3201]" stroked="f" strokeweight=".5pt">
                <v:textbox>
                  <w:txbxContent>
                    <w:p w14:paraId="38E50633" w14:textId="7C1BD99C" w:rsidR="00B16C98" w:rsidRPr="00D22458" w:rsidRDefault="003A531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SOCIAL VALUE</w:t>
                      </w:r>
                      <w:r w:rsidR="00EB672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534984">
                        <w:rPr>
                          <w:sz w:val="32"/>
                          <w:szCs w:val="32"/>
                        </w:rPr>
                        <w:t>AWARD 202</w:t>
                      </w:r>
                      <w:r w:rsidR="00626BC3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52BA2DA" w14:textId="77777777" w:rsidR="004029AB" w:rsidRPr="004029AB" w:rsidRDefault="004029AB" w:rsidP="004029AB"/>
    <w:p w14:paraId="3613543F" w14:textId="77777777" w:rsidR="004029AB" w:rsidRPr="004029AB" w:rsidRDefault="004029AB" w:rsidP="004029AB"/>
    <w:p w14:paraId="1E93C091" w14:textId="77777777" w:rsidR="004029AB" w:rsidRPr="004029AB" w:rsidRDefault="009B32DA" w:rsidP="004029A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D8A1BA" wp14:editId="79C11BBB">
                <wp:simplePos x="0" y="0"/>
                <wp:positionH relativeFrom="column">
                  <wp:posOffset>4038600</wp:posOffset>
                </wp:positionH>
                <wp:positionV relativeFrom="paragraph">
                  <wp:posOffset>153035</wp:posOffset>
                </wp:positionV>
                <wp:extent cx="19939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85EEA" w14:textId="4C625C59" w:rsidR="00BC6D31" w:rsidRPr="00BC6D31" w:rsidRDefault="00BC6D31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8A1BA" id="Text Box 3" o:spid="_x0000_s1031" type="#_x0000_t202" style="position:absolute;margin-left:318pt;margin-top:12.05pt;width:157pt;height:2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/dLwIAAFsEAAAOAAAAZHJzL2Uyb0RvYy54bWysVE1v2zAMvQ/YfxB0X+x8tGuMOEWWIsOA&#10;oi2QDj0rshQLkEVNUmJnv36UnK91Ow27yJRIPZGPj57dd40me+G8AlPS4SCnRBgOlTLbkn5/XX26&#10;o8QHZiqmwYiSHoSn9/OPH2atLcQIatCVcARBjC9aW9I6BFtkmee1aJgfgBUGnRJcwwJu3TarHGsR&#10;vdHZKM9vsxZcZR1w4T2ePvROOk/4UgoenqX0IhBdUswtpNWldRPXbD5jxdYxWyt+TIP9QxYNUwYf&#10;PUM9sMDIzqk/oBrFHXiQYcChyUBKxUWqAasZ5u+qWdfMilQLkuPtmSb//2D5035tXxwJ3RfosIGR&#10;kNb6wuNhrKeTrolfzJSgHyk8nGkTXSA8XppOx9McXRx943xyhzbCZJfb1vnwVUBDolFSh21JbLH9&#10;ow996CkkPuZBq2qltE6bKAWx1I7sGTZRh5Qjgv8WpQ1pS3o7vskTsIF4vUfWBnO51BSt0G06oirM&#10;9lTvBqoD0uCgV4i3fKUw10fmwwtzKAksD2UennGRGvAtOFqU1OB+/u08xmOn0EtJixIrqf+xY05Q&#10;or8Z7OF0OJlETabN5ObzCDfu2rO59phdswQkYIgDZXkyY3zQJ1M6aN5wGhbxVXQxw/HtkoaTuQy9&#10;8HGauFgsUhCq0LLwaNaWR+hIeOzEa/fGnD22K2Cjn+AkRla861ofG28aWOwCSJVaGnnuWT3SjwpO&#10;ojhOWxyR632KuvwT5r8AAAD//wMAUEsDBBQABgAIAAAAIQCvoant4QAAAAkBAAAPAAAAZHJzL2Rv&#10;d25yZXYueG1sTI9LT8MwEITvSPwHa5G4IOo8aAohmwohHhI3Gh7i5sZLEhHbUewm4d+znOA4O6PZ&#10;b4rtYnox0eg7ZxHiVQSCbO10ZxuEl+r+/BKED8pq1TtLCN/kYVseHxUq1262zzTtQiO4xPpcIbQh&#10;DLmUvm7JKL9yA1n2Pt1oVGA5NlKPauZy08skijJpVGf5Q6sGum2p/todDMLHWfP+5JeH1zldp8Pd&#10;41Rt3nSFeHqy3FyDCLSEvzD84jM6lMy0dwervegRsjTjLQEhuYhBcOBqHfFhj7BJYpBlIf8vKH8A&#10;AAD//wMAUEsBAi0AFAAGAAgAAAAhALaDOJL+AAAA4QEAABMAAAAAAAAAAAAAAAAAAAAAAFtDb250&#10;ZW50X1R5cGVzXS54bWxQSwECLQAUAAYACAAAACEAOP0h/9YAAACUAQAACwAAAAAAAAAAAAAAAAAv&#10;AQAAX3JlbHMvLnJlbHNQSwECLQAUAAYACAAAACEAPgyv3S8CAABbBAAADgAAAAAAAAAAAAAAAAAu&#10;AgAAZHJzL2Uyb0RvYy54bWxQSwECLQAUAAYACAAAACEAr6Gp7eEAAAAJAQAADwAAAAAAAAAAAAAA&#10;AACJBAAAZHJzL2Rvd25yZXYueG1sUEsFBgAAAAAEAAQA8wAAAJcFAAAAAA==&#10;" fillcolor="white [3201]" stroked="f" strokeweight=".5pt">
                <v:textbox>
                  <w:txbxContent>
                    <w:p w14:paraId="14885EEA" w14:textId="4C625C59" w:rsidR="00BC6D31" w:rsidRPr="00BC6D31" w:rsidRDefault="00BC6D31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ADE9E2" w14:textId="77777777" w:rsidR="004029AB" w:rsidRPr="004029AB" w:rsidRDefault="004029AB" w:rsidP="004029AB"/>
    <w:p w14:paraId="00F269C2" w14:textId="77777777" w:rsidR="004029AB" w:rsidRPr="004029AB" w:rsidRDefault="004029AB" w:rsidP="004029AB"/>
    <w:p w14:paraId="6ECFE51B" w14:textId="77777777" w:rsidR="004029AB" w:rsidRPr="004029AB" w:rsidRDefault="004029AB" w:rsidP="004029AB"/>
    <w:p w14:paraId="38952E67" w14:textId="77777777" w:rsidR="004029AB" w:rsidRPr="004029AB" w:rsidRDefault="004029AB" w:rsidP="004029AB"/>
    <w:p w14:paraId="4E21F285" w14:textId="77777777" w:rsidR="004029AB" w:rsidRPr="004029AB" w:rsidRDefault="004029AB" w:rsidP="004029AB"/>
    <w:p w14:paraId="16C29EB2" w14:textId="0A086D08" w:rsidR="00B20710" w:rsidRDefault="003155AE" w:rsidP="003155AE">
      <w:r>
        <w:t xml:space="preserve">Our </w:t>
      </w:r>
      <w:r w:rsidR="00EE0804">
        <w:t>Social Value</w:t>
      </w:r>
      <w:r w:rsidR="004D72A4">
        <w:t xml:space="preserve"> </w:t>
      </w:r>
      <w:r w:rsidR="004F5C68">
        <w:t>Award</w:t>
      </w:r>
      <w:r w:rsidR="004D72A4">
        <w:t xml:space="preserve"> </w:t>
      </w:r>
      <w:r w:rsidR="004F5C68">
        <w:t>i</w:t>
      </w:r>
      <w:r w:rsidR="004D72A4">
        <w:t>s</w:t>
      </w:r>
      <w:r w:rsidR="006471EC">
        <w:t xml:space="preserve"> </w:t>
      </w:r>
      <w:r>
        <w:t>aimed at recogni</w:t>
      </w:r>
      <w:r w:rsidR="00B20710">
        <w:t>sing</w:t>
      </w:r>
      <w:r>
        <w:t xml:space="preserve"> </w:t>
      </w:r>
      <w:r w:rsidRPr="0079625F">
        <w:t>construction teams who</w:t>
      </w:r>
      <w:r w:rsidR="00F87259">
        <w:t xml:space="preserve"> have</w:t>
      </w:r>
      <w:r w:rsidRPr="0079625F">
        <w:t xml:space="preserve"> </w:t>
      </w:r>
      <w:r>
        <w:t>deliver</w:t>
      </w:r>
      <w:r w:rsidR="00F87259">
        <w:t>ed</w:t>
      </w:r>
      <w:r>
        <w:t xml:space="preserve"> a </w:t>
      </w:r>
      <w:r w:rsidRPr="0079625F">
        <w:t>high</w:t>
      </w:r>
      <w:r w:rsidR="00F87259">
        <w:t xml:space="preserve"> </w:t>
      </w:r>
      <w:r w:rsidRPr="0079625F">
        <w:t xml:space="preserve">standard of </w:t>
      </w:r>
      <w:r w:rsidR="00F87259">
        <w:t xml:space="preserve">Social Value across </w:t>
      </w:r>
      <w:r w:rsidR="00C178FD">
        <w:t xml:space="preserve">a construction project. </w:t>
      </w:r>
      <w:r w:rsidR="00E42031">
        <w:t xml:space="preserve">  The submission </w:t>
      </w:r>
      <w:r w:rsidR="00671BB2">
        <w:t>should highlight the projects contribution</w:t>
      </w:r>
      <w:r w:rsidR="00B616D1">
        <w:t xml:space="preserve"> </w:t>
      </w:r>
      <w:r w:rsidR="006D7CB6">
        <w:t xml:space="preserve">promoting local skills and employment, </w:t>
      </w:r>
      <w:r w:rsidR="009372C9">
        <w:t xml:space="preserve">supporting the local community, safeguarding the </w:t>
      </w:r>
      <w:r w:rsidR="00475259">
        <w:t>environment,</w:t>
      </w:r>
      <w:r w:rsidR="009372C9">
        <w:t xml:space="preserve"> and engaging with the local supply chain. </w:t>
      </w:r>
    </w:p>
    <w:p w14:paraId="49756048" w14:textId="77777777" w:rsidR="003155AE" w:rsidRDefault="003155AE" w:rsidP="003155AE"/>
    <w:p w14:paraId="36FB856B" w14:textId="4166352E" w:rsidR="003155AE" w:rsidRDefault="003155AE" w:rsidP="003155AE">
      <w:r>
        <w:t xml:space="preserve">This category is open to CECA Midlands member’s </w:t>
      </w:r>
      <w:r w:rsidR="001140BF">
        <w:t xml:space="preserve">projects </w:t>
      </w:r>
      <w:r w:rsidRPr="0079625F">
        <w:t xml:space="preserve">that </w:t>
      </w:r>
      <w:r w:rsidR="001140BF">
        <w:t>commenced</w:t>
      </w:r>
      <w:r w:rsidRPr="0079625F">
        <w:t xml:space="preserve">, during the </w:t>
      </w:r>
      <w:r w:rsidR="00BE62C0">
        <w:t xml:space="preserve">period between </w:t>
      </w:r>
      <w:r w:rsidR="00A44B6C">
        <w:t>Ju</w:t>
      </w:r>
      <w:r w:rsidR="005B4D1A">
        <w:t>ly</w:t>
      </w:r>
      <w:r w:rsidR="00A44B6C">
        <w:t xml:space="preserve"> </w:t>
      </w:r>
      <w:r w:rsidR="00BE62C0">
        <w:t>20</w:t>
      </w:r>
      <w:r w:rsidR="00086ABD">
        <w:t>2</w:t>
      </w:r>
      <w:r w:rsidR="00626BC3">
        <w:t>5</w:t>
      </w:r>
      <w:r w:rsidR="005B4D1A">
        <w:t>- June 202</w:t>
      </w:r>
      <w:r w:rsidR="00626BC3">
        <w:t>6</w:t>
      </w:r>
      <w:r w:rsidRPr="0079625F">
        <w:t>.</w:t>
      </w:r>
    </w:p>
    <w:p w14:paraId="6A3A3CD9" w14:textId="77777777" w:rsidR="003155AE" w:rsidRDefault="003155AE" w:rsidP="003155AE"/>
    <w:p w14:paraId="660CFB6E" w14:textId="70375A60" w:rsidR="003155AE" w:rsidRDefault="003155AE" w:rsidP="003155AE">
      <w:r>
        <w:t>The Awards celebrate</w:t>
      </w:r>
      <w:r w:rsidRPr="0079625F">
        <w:t xml:space="preserve"> the best </w:t>
      </w:r>
      <w:r w:rsidR="00BC559E">
        <w:t>S</w:t>
      </w:r>
      <w:r w:rsidR="001140BF">
        <w:t xml:space="preserve">ocial </w:t>
      </w:r>
      <w:r w:rsidR="00BC559E">
        <w:t>V</w:t>
      </w:r>
      <w:r w:rsidR="001140BF">
        <w:t>alue</w:t>
      </w:r>
      <w:r w:rsidR="00B616D1">
        <w:t xml:space="preserve"> outcomes delivered during the project </w:t>
      </w:r>
      <w:r w:rsidRPr="0079625F">
        <w:t>and the entries should reflect that. </w:t>
      </w:r>
      <w:r w:rsidR="00B616D1">
        <w:t xml:space="preserve"> </w:t>
      </w:r>
      <w:r w:rsidRPr="0079625F">
        <w:t xml:space="preserve">The entry should have one main proposer but </w:t>
      </w:r>
      <w:r w:rsidR="004E6DB0">
        <w:t>feel free to</w:t>
      </w:r>
      <w:r w:rsidRPr="0079625F">
        <w:t xml:space="preserve"> provide details of other relevant </w:t>
      </w:r>
      <w:r>
        <w:t>parties such as the client, principal and, or specialist contractors and your main team.</w:t>
      </w:r>
      <w:r w:rsidR="006471EC">
        <w:t xml:space="preserve"> (With </w:t>
      </w:r>
      <w:r w:rsidR="004E6DB0">
        <w:t xml:space="preserve">written </w:t>
      </w:r>
      <w:r w:rsidR="006471EC">
        <w:t>permission</w:t>
      </w:r>
      <w:r w:rsidR="004E6DB0">
        <w:t xml:space="preserve"> if you are providing details</w:t>
      </w:r>
      <w:r w:rsidR="006471EC">
        <w:t>).</w:t>
      </w:r>
    </w:p>
    <w:p w14:paraId="1B16A6E5" w14:textId="77777777" w:rsidR="004E6DB0" w:rsidRDefault="004E6DB0" w:rsidP="003155AE"/>
    <w:p w14:paraId="4F0D634D" w14:textId="77777777" w:rsidR="004E6DB0" w:rsidRDefault="004E6DB0" w:rsidP="003155AE">
      <w:r w:rsidRPr="003155AE">
        <w:rPr>
          <w:b/>
        </w:rPr>
        <w:t>Criteria</w:t>
      </w:r>
    </w:p>
    <w:p w14:paraId="4FA75F15" w14:textId="77777777" w:rsidR="003155AE" w:rsidRDefault="003155AE" w:rsidP="003155AE">
      <w:r w:rsidRPr="0079625F">
        <w:t xml:space="preserve">Each </w:t>
      </w:r>
      <w:r w:rsidR="004E6DB0">
        <w:t xml:space="preserve">written </w:t>
      </w:r>
      <w:r w:rsidRPr="0079625F">
        <w:t xml:space="preserve">application should be accompanied by </w:t>
      </w:r>
      <w:r>
        <w:t xml:space="preserve">at least one </w:t>
      </w:r>
      <w:r w:rsidRPr="0079625F">
        <w:t>ph</w:t>
      </w:r>
      <w:r>
        <w:t xml:space="preserve">otograph of the completed project </w:t>
      </w:r>
      <w:r w:rsidRPr="0079625F">
        <w:t>and may be supported by up to three different photographs of</w:t>
      </w:r>
      <w:r>
        <w:t xml:space="preserve"> the project under construction along with client endorsement if appropriate. (</w:t>
      </w:r>
      <w:r w:rsidR="006471EC">
        <w:t>M</w:t>
      </w:r>
      <w:r>
        <w:t>aximum of 1200 words).</w:t>
      </w:r>
    </w:p>
    <w:p w14:paraId="62F787DC" w14:textId="77777777" w:rsidR="003155AE" w:rsidRDefault="003155AE" w:rsidP="003155AE">
      <w:r>
        <w:br/>
        <w:t>The submission must endeavour to meet the following criteria</w:t>
      </w:r>
      <w:r w:rsidR="007C604D">
        <w:t xml:space="preserve"> – ideally incorporate these criteria as headings or make them easy to identify:</w:t>
      </w:r>
    </w:p>
    <w:p w14:paraId="78D25D38" w14:textId="54C0A738" w:rsidR="003155AE" w:rsidRPr="0079625F" w:rsidRDefault="003155AE" w:rsidP="002A3AD0"/>
    <w:p w14:paraId="5C931142" w14:textId="6C9EBCE8" w:rsidR="00F62457" w:rsidRDefault="00F62457" w:rsidP="003155AE">
      <w:pPr>
        <w:numPr>
          <w:ilvl w:val="0"/>
          <w:numId w:val="1"/>
        </w:numPr>
      </w:pPr>
      <w:r>
        <w:t>P</w:t>
      </w:r>
      <w:r w:rsidR="0064798C">
        <w:t xml:space="preserve">romotion </w:t>
      </w:r>
      <w:r>
        <w:t xml:space="preserve">of local skills and </w:t>
      </w:r>
      <w:r w:rsidR="00943F2A">
        <w:t>e</w:t>
      </w:r>
      <w:r>
        <w:t>mployment</w:t>
      </w:r>
      <w:r w:rsidR="00887E0D">
        <w:t xml:space="preserve"> </w:t>
      </w:r>
    </w:p>
    <w:p w14:paraId="3DBFF4B1" w14:textId="5B4D0025" w:rsidR="00382AEB" w:rsidRDefault="00382AEB" w:rsidP="003155AE">
      <w:pPr>
        <w:numPr>
          <w:ilvl w:val="0"/>
          <w:numId w:val="1"/>
        </w:numPr>
      </w:pPr>
      <w:r>
        <w:t xml:space="preserve">Engagement </w:t>
      </w:r>
      <w:r w:rsidR="002500D6">
        <w:t xml:space="preserve">of the community and </w:t>
      </w:r>
      <w:r w:rsidR="00562D27">
        <w:t xml:space="preserve">its lasting </w:t>
      </w:r>
      <w:r w:rsidR="002500D6">
        <w:t xml:space="preserve">legacy </w:t>
      </w:r>
    </w:p>
    <w:p w14:paraId="571ABF85" w14:textId="011CA6D1" w:rsidR="00DD4CC9" w:rsidRDefault="00943F2A" w:rsidP="003155AE">
      <w:pPr>
        <w:numPr>
          <w:ilvl w:val="0"/>
          <w:numId w:val="1"/>
        </w:numPr>
      </w:pPr>
      <w:r>
        <w:t>Development of the workforce</w:t>
      </w:r>
    </w:p>
    <w:p w14:paraId="102D41A1" w14:textId="50D68020" w:rsidR="00FE4C6B" w:rsidRPr="0079625F" w:rsidRDefault="0048271D" w:rsidP="00E45077">
      <w:pPr>
        <w:numPr>
          <w:ilvl w:val="0"/>
          <w:numId w:val="1"/>
        </w:numPr>
      </w:pPr>
      <w:r>
        <w:t xml:space="preserve">Development </w:t>
      </w:r>
      <w:r w:rsidR="00CB2A34">
        <w:t>and/</w:t>
      </w:r>
      <w:r>
        <w:t xml:space="preserve">or creation of a diverse supply chain and VSEs </w:t>
      </w:r>
    </w:p>
    <w:p w14:paraId="1A7A70B1" w14:textId="09D881BD" w:rsidR="0005785F" w:rsidRDefault="0005785F" w:rsidP="001459F0">
      <w:pPr>
        <w:numPr>
          <w:ilvl w:val="0"/>
          <w:numId w:val="1"/>
        </w:numPr>
      </w:pPr>
      <w:r>
        <w:t xml:space="preserve">Demonstrate how </w:t>
      </w:r>
      <w:r w:rsidR="00E23990">
        <w:t xml:space="preserve">sustainability </w:t>
      </w:r>
      <w:r>
        <w:t xml:space="preserve">has been </w:t>
      </w:r>
      <w:r w:rsidR="00CE0020">
        <w:t>delivered</w:t>
      </w:r>
      <w:r>
        <w:t xml:space="preserve"> during the project</w:t>
      </w:r>
    </w:p>
    <w:p w14:paraId="3969CB80" w14:textId="20709C79" w:rsidR="003155AE" w:rsidRDefault="003155AE" w:rsidP="003155AE">
      <w:pPr>
        <w:numPr>
          <w:ilvl w:val="0"/>
          <w:numId w:val="1"/>
        </w:numPr>
      </w:pPr>
      <w:r w:rsidRPr="0079625F">
        <w:t xml:space="preserve">Any other </w:t>
      </w:r>
      <w:r w:rsidR="003E054B">
        <w:t>example of good practi</w:t>
      </w:r>
      <w:r w:rsidR="00CE0020">
        <w:t xml:space="preserve">ce and inclusion </w:t>
      </w:r>
      <w:r w:rsidRPr="0079625F">
        <w:t>that particularly merits this award</w:t>
      </w:r>
    </w:p>
    <w:p w14:paraId="2AB0BE80" w14:textId="77777777" w:rsidR="003155AE" w:rsidRDefault="003155AE" w:rsidP="003155AE"/>
    <w:p w14:paraId="5988F589" w14:textId="77777777" w:rsidR="003155AE" w:rsidRDefault="003155AE" w:rsidP="003155AE">
      <w:pPr>
        <w:rPr>
          <w:b/>
        </w:rPr>
      </w:pPr>
      <w:r>
        <w:rPr>
          <w:b/>
        </w:rPr>
        <w:t>Award</w:t>
      </w:r>
    </w:p>
    <w:p w14:paraId="76407C15" w14:textId="3C9082DF" w:rsidR="003155AE" w:rsidRDefault="003155AE" w:rsidP="003155AE">
      <w:pPr>
        <w:rPr>
          <w:lang w:val="en-US"/>
        </w:rPr>
      </w:pPr>
      <w:r w:rsidRPr="003155AE">
        <w:rPr>
          <w:lang w:val="en-US"/>
        </w:rPr>
        <w:t>The Award will be recognised by an engraved trophy and certificate pres</w:t>
      </w:r>
      <w:r w:rsidR="007C604D">
        <w:rPr>
          <w:lang w:val="en-US"/>
        </w:rPr>
        <w:t xml:space="preserve">ented at the Annual Dinner on </w:t>
      </w:r>
      <w:r w:rsidR="00A44B6C">
        <w:rPr>
          <w:lang w:val="en-US"/>
        </w:rPr>
        <w:t>1</w:t>
      </w:r>
      <w:r w:rsidR="00626BC3">
        <w:rPr>
          <w:lang w:val="en-US"/>
        </w:rPr>
        <w:t xml:space="preserve">0 </w:t>
      </w:r>
      <w:r w:rsidR="00A44B6C">
        <w:rPr>
          <w:lang w:val="en-US"/>
        </w:rPr>
        <w:t>September</w:t>
      </w:r>
      <w:r w:rsidR="00086ABD">
        <w:rPr>
          <w:lang w:val="en-US"/>
        </w:rPr>
        <w:t xml:space="preserve"> 202</w:t>
      </w:r>
      <w:r w:rsidR="00626BC3">
        <w:rPr>
          <w:lang w:val="en-US"/>
        </w:rPr>
        <w:t>6</w:t>
      </w:r>
      <w:r w:rsidRPr="003155AE">
        <w:rPr>
          <w:lang w:val="en-US"/>
        </w:rPr>
        <w:t xml:space="preserve">. </w:t>
      </w:r>
      <w:r w:rsidR="00811915">
        <w:rPr>
          <w:lang w:val="en-US"/>
        </w:rPr>
        <w:t>Judging will be underta</w:t>
      </w:r>
      <w:r w:rsidR="009B32DA">
        <w:rPr>
          <w:lang w:val="en-US"/>
        </w:rPr>
        <w:t>ken by unassociated industry representatives.</w:t>
      </w:r>
    </w:p>
    <w:p w14:paraId="22E52060" w14:textId="77777777" w:rsidR="007C604D" w:rsidRDefault="007C604D" w:rsidP="003155AE">
      <w:pPr>
        <w:rPr>
          <w:lang w:val="en-US"/>
        </w:rPr>
      </w:pPr>
    </w:p>
    <w:p w14:paraId="4B17C855" w14:textId="77777777" w:rsidR="007C604D" w:rsidRDefault="007C604D" w:rsidP="003155AE">
      <w:pPr>
        <w:rPr>
          <w:b/>
          <w:lang w:val="en-US"/>
        </w:rPr>
      </w:pPr>
      <w:r>
        <w:rPr>
          <w:b/>
          <w:lang w:val="en-US"/>
        </w:rPr>
        <w:t>Closing date</w:t>
      </w:r>
    </w:p>
    <w:p w14:paraId="6A6D4D54" w14:textId="442EC5CD" w:rsidR="003155AE" w:rsidRPr="009B32DA" w:rsidRDefault="007C604D" w:rsidP="003155AE">
      <w:pPr>
        <w:rPr>
          <w:b/>
          <w:lang w:val="en-US"/>
        </w:rPr>
      </w:pPr>
      <w:r>
        <w:rPr>
          <w:lang w:val="en-US"/>
        </w:rPr>
        <w:t xml:space="preserve">All submissions must be emailed to </w:t>
      </w:r>
      <w:hyperlink r:id="rId9" w:history="1">
        <w:r w:rsidR="00B20710" w:rsidRPr="00B70C6E">
          <w:rPr>
            <w:rStyle w:val="Hyperlink"/>
            <w:lang w:val="en-US"/>
          </w:rPr>
          <w:t>office@cecamidlands.co.uk</w:t>
        </w:r>
      </w:hyperlink>
      <w:r>
        <w:rPr>
          <w:lang w:val="en-US"/>
        </w:rPr>
        <w:t xml:space="preserve"> to </w:t>
      </w:r>
      <w:r>
        <w:rPr>
          <w:b/>
          <w:lang w:val="en-US"/>
        </w:rPr>
        <w:t>arrive by</w:t>
      </w:r>
      <w:r w:rsidRPr="007C604D">
        <w:rPr>
          <w:b/>
          <w:lang w:val="en-US"/>
        </w:rPr>
        <w:t xml:space="preserve"> 5pm</w:t>
      </w:r>
      <w:r w:rsidR="00B20710">
        <w:rPr>
          <w:b/>
          <w:lang w:val="en-US"/>
        </w:rPr>
        <w:t xml:space="preserve">, </w:t>
      </w:r>
      <w:r w:rsidR="005B4D1A">
        <w:rPr>
          <w:b/>
          <w:lang w:val="en-US"/>
        </w:rPr>
        <w:t>1</w:t>
      </w:r>
      <w:r w:rsidR="00626BC3">
        <w:rPr>
          <w:b/>
          <w:lang w:val="en-US"/>
        </w:rPr>
        <w:t>2</w:t>
      </w:r>
      <w:r w:rsidR="008355C7" w:rsidRPr="008355C7">
        <w:rPr>
          <w:b/>
          <w:vertAlign w:val="superscript"/>
          <w:lang w:val="en-US"/>
        </w:rPr>
        <w:t>th</w:t>
      </w:r>
      <w:r w:rsidR="008355C7">
        <w:rPr>
          <w:b/>
          <w:lang w:val="en-US"/>
        </w:rPr>
        <w:t xml:space="preserve"> </w:t>
      </w:r>
      <w:r w:rsidR="004F6333">
        <w:rPr>
          <w:b/>
          <w:lang w:val="en-US"/>
        </w:rPr>
        <w:t xml:space="preserve">June </w:t>
      </w:r>
      <w:r w:rsidR="004E6DB0">
        <w:rPr>
          <w:b/>
          <w:lang w:val="en-US"/>
        </w:rPr>
        <w:t>20</w:t>
      </w:r>
      <w:r w:rsidR="00086ABD">
        <w:rPr>
          <w:b/>
          <w:lang w:val="en-US"/>
        </w:rPr>
        <w:t>2</w:t>
      </w:r>
      <w:r w:rsidR="00626BC3">
        <w:rPr>
          <w:b/>
          <w:lang w:val="en-US"/>
        </w:rPr>
        <w:t>6</w:t>
      </w:r>
      <w:r w:rsidR="008355C7">
        <w:rPr>
          <w:b/>
          <w:lang w:val="en-US"/>
        </w:rPr>
        <w:t>.</w:t>
      </w:r>
    </w:p>
    <w:p w14:paraId="7E3C714B" w14:textId="77777777" w:rsidR="004029AB" w:rsidRPr="004029AB" w:rsidRDefault="004029AB" w:rsidP="004029AB"/>
    <w:p w14:paraId="6FD34C05" w14:textId="52438BD9" w:rsidR="009B32DA" w:rsidRDefault="00C454BB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cs="Times"/>
          <w:noProof/>
          <w:sz w:val="34"/>
          <w:szCs w:val="34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0434EF" wp14:editId="1D3E2DB0">
                <wp:simplePos x="0" y="0"/>
                <wp:positionH relativeFrom="column">
                  <wp:posOffset>3743325</wp:posOffset>
                </wp:positionH>
                <wp:positionV relativeFrom="paragraph">
                  <wp:posOffset>-466408</wp:posOffset>
                </wp:positionV>
                <wp:extent cx="2379934" cy="1397619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34" cy="1397619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070E3F" w14:textId="7EFE8BFF" w:rsidR="00C454BB" w:rsidRPr="00BF40BA" w:rsidRDefault="00C454BB" w:rsidP="00C454BB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ANNUAL DINNER 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626BC3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434EF" id="Group 1" o:spid="_x0000_s1032" style="position:absolute;margin-left:294.75pt;margin-top:-36.75pt;width:187.4pt;height:110.05pt;z-index:251667456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6E0J9AwAABwgAAA4AAABkcnMvZTJvRG9jLnhtbJxVXW/bOBB8P+D+&#10;A8H3RpLtxB+IU/iSS1AgaI1LDn2mKcoiKpE8krbk/vobUpITxzm01wCRl1xyOTs7S15/bOuK7IV1&#10;UqslzS5SSoTiOpdqu6R/P99/mFHiPFM5q7QSS3oQjn68+f2368YsxEiXusqFJQii3KIxS1p6bxZJ&#10;4ngpauYutBEKzkLbmnkM7TbJLWsQva6SUZpeJY22ubGaC+cwe9c56U2MXxSC+y9F4YQn1ZICm49f&#10;G7+b8E1urtlia5kpJe9hsF9AUTOpcOgx1B3zjOysPAtVS26104W/4LpOdFFILmIOyCZL32TzYPXO&#10;xFy2i2ZrjjSB2jc8/XJY/nn/YM2TWVsw0ZgtuIijkEtb2Dr8AiVpI2WHI2Wi9YRjcjSezufjCSUc&#10;vmw8n15l845UXoL5s328/PMHO5Ph4OQEjpF8gf+eA1hnHPxYK9jld1bQPkj9UzFqZr/tzAeUyzAv&#10;N7KS/hClh8IEUGq/lnxtuwHoXFsicxBDiWI1FA9vOJSMAi1hQ1jT7WAho0fNvzmi9G3J1FasnIFm&#10;QWVYnZwuj8OT4zaVNPeyqkKVgt0nBn2/0cc73HTau9N8Vwvlu2ayokKOWrlSGkeJXYh6I5CM/ZRn&#10;KDEa2SMjY6XyXZGdt8LzMpxfAMdfwB5ws8XREUG/4AwZOajtHX1NZ+nlnJL3NJZms+llr7F0PkLj&#10;R3oGpYBH6/yD0DUJBvACB8rDFmz/6HpEw5Ke1g5ERAdMQfu4gNzAIEZnHP6vHnsqmRGAEMK+iCID&#10;i50qnkMD/aFbgqnYeXFZ6EPiW8z3Cgjb/4Mu3Gah5UDHbGi5Y1OO0vkMHMWmHKeTYHdlGVp6IOOn&#10;+EI1dSXzQWju4G4rS/YMVypu4lw3lFTMeUwu6X3860872VYp0izp1fgyjZVROsTrUFUKRXlJNVi+&#10;3bSxjyYDPRudH8CO1agvUnOG30sU+xEnr5nFpY1JPET+Cz5FpXGW7i1KSm2/vzcf1qPO8FLS4BFY&#10;UvfPjoUbovqkoIB5NpkgrI+DyeV0hIF97dm89qhdfatBCooMdNEM6301mIXV9Ve8V6twKlxMcZy9&#10;pH4wbz1GcOC942K1inZ38TyqJ4PrKovcheo9t1+ZNX39PCr/WQ+aO5N9tzb0g9KrndeFjD0ReO5Y&#10;7emH/qMVXxtYJ8/Z63Fc9fJ+3/wLAAD//wMAUEsDBAoAAAAAAAAAIQDTypyfe1AAAHtQAAAVAAAA&#10;ZHJzL21lZGlhL2ltYWdlMS5qcGVn/9j/4AAQSkZJRgABAQAA3ADcAAD/4QCARXhpZgAATU0AKgAA&#10;AAgABAEaAAUAAAABAAAAPgEbAAUAAAABAAAARgEoAAMAAAABAAIAAIdpAAQAAAABAAAATgAAAAAA&#10;AADcAAAAAQAAANwAAAABAAOgAQADAAAAAQABAACgAgAEAAAAAQAAAdegAwAEAAAAAQAAAN8AAAAA&#10;/+0AOFBob3Rvc2hvcCAzLjAAOEJJTQQEAAAAAAAAOEJJTQQlAAAAAAAQ1B2M2Y8AsgTpgAmY7PhC&#10;fv/AABEIAN8B1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wBD&#10;AAEBAQEBAQIBAQICAgICAgMCAgICAwQDAwMDAwQFBAQEBAQEBQUFBQUFBQUGBgYGBgYHBwcHBwgI&#10;CAgICAgICAj/2wBDAQEBAQICAgMCAgMIBQUFCAgICAgICAgICAgICAgICAgICAgICAgICAgICAgI&#10;CAgICAgICAgICAgICAgICAgICAj/3QAEAB7/2gAMAwEAAhEDEQA/AP78KKKKACiiigAooooAKKKK&#10;ACiiigAooooAKKKKACiiigAooooAKKKKACiiigAooooAKKKKACiiigAooooAKKKKACiiigAooooA&#10;KKKKACiiigAooooAKKKKACiig0AITjivAvi5+0t8Jfg3E9v4o1FZtQC5TSrDE10x7blBxGD6yFfx&#10;6H5n/bg/aXm8CaSfhR4Humi1q/iDald27FXsrZuiKw5WWUfiqc9SDX40zSy3ErTzszyOxZ3cksxP&#10;Uknkk1/LXi/9IhZNiZ5XlNNVKsfik9Yxfay3kuuqSejT1R8Vn/Fn1eboUFeS3fReXmz7i+Lv7ePx&#10;U8eebpXgkDw1pzHANq2+9df9ucjC59I1Hpk15Don7WX7ROgEGz8VajKBwBeiO6GPTEyPXzvRX8b5&#10;l4ncQYrEvF1cwqc77ScUvJKNkl5I/P6uc4uc/aSrO/k7fgtD7n0X/goT8etNK/2kmiaiF6+fatEx&#10;+pidR+Qr9E9d+OPirUP2Uj8dfB0Fmup/2XHfSW8qtLBGySiK5AG5WwmGIyeg5r8Ba/Yv9iW5h+JH&#10;7M3iD4X3RDNBNe6cFY5xFqEO5CfbeX/Kv3LwY8Rs9zTEYzKMRjpylVo1FTbd3Gol7rT3uld79D9E&#10;8MuI7Zvh1mD9pTUotxlqmlJNp+TVz8+fGH7Vv7QPjYsupeJb22hcY+z6Ziyjx6fuQrH8WJrybw/4&#10;/wDHnhPUX1bwzrOp2FzK/mSzWtzJG0jer4Pz/wDAs1zNzaz2NzJY3IKywyNDIp4IZDtII+oqGv4W&#10;zPi3N8ViFicXjKk6kXpKU5OSfk27r5H+5mX8NZZhqDw+FwsIwe6jGKTXmkrP5n2b4O/by/aA8LhI&#10;dTurHW4UP3dTgAkx/wBdYfLb8Tmvvj9nv9tzw18YvECeCvFFiuh6pMo+xN5/m293IOsaFlUo/dVO&#10;d3QHPB/DqpIZpradLm2d45I3EkckZKsrKcggjBBB5BFfrXAv0k+KsmxFKVXGSxFKL96FR8111Sk7&#10;yi+zT0e6a0PzLjDwD4bzWhUjTwkaNRrScFy2fdxVovzTW2zTsz+qsEHpS18D/sfftXwfFTTovh74&#10;8mCeJLWLEE7kAalEg5YdB5ygfOP4vvDuB97rux83Wv8AVvgbjjL+IstpZpltTmhPp1i+sZLo1/wV&#10;dNN/5s8Y8H47IsfUy7MIcs49ekl0lF9U/wDgOzTQtFFFfXny5//Q/vwooooAKKKKACiiigAooooA&#10;KKKKACiiigAooooAKKKKACiiigAooooAKKKKACiiigAooooAKKKKACiiigAooooAKKKKACiiigAo&#10;oooAKKKKACiiigAooooAK8T/AGgvi2nwV+F2oeN0t2ubiPZbWUWMobic7YzIR0RTy3rjA5Ir2yvm&#10;/wDa38Of8JN+zx4nslTc8FkNQTH960dZs/kpr5rjPEYmjlGNrYOVqkac3F+ai2jkzCc40Kkqe6Tt&#10;62P59te17V/FGtXXiLX7iS6vb2d7m6uJTlnkc5JP9B2HA4rIoor/ACArVZzm51HdvVt7tn4HKTbu&#10;wooorMQV+0n/AAT3+FGteD/AN94+1ppIv+EjaJ7O0PGLa33BJmHrIWO3/ZAPevzm/Zi+CF38cPiZ&#10;baNOjjSLIreazOMgeQh/1Qb+/KflHoMntX9DdnaW1jbR2VnGsUMMaxRRIMKiIMKqgcAADAFf2F9F&#10;zw6nUxMuIsSrRheNPzk1aT9EnbzbfY++4Kylym8XPZaLzfV/p/wx+Kn7af7MV78PNfufit4Rjkm0&#10;PUrppr+MDc1jdTMWbP8A0ykYkqf4Sdp6jPwGDmv6oNW0jTNd0y40bWIIrm1uomguIJlDJJG4wysD&#10;1BFfhn+0j+x940+F/iafU/AOn32reHbjdPBJaxtPNZjPzRTBQWwv8L4wV6nINfmn0mPo71cuxE8+&#10;yKi5UKjvOEU26cnvJJfYb/8AAX5NW/1N+j94508fQjkuc1VGtBWhNuynFdG39tf+TLzvf4sop0iS&#10;QyGCdWSRThkcFWB9waZkV/FLTWjP618y9pmq6hoepW+s6VK8FzazJcQTRkqyPGdykEYI5Ff08eBP&#10;E1t408FaT4ttCDHqWnW96MHODLGGI/Akg1/LwzADk4r94/2EPEuoa78ALLTdRjnR9JvJ7CJpUZQ8&#10;G4SxlSQAQA+3I/u1/bH0JeJpUM5xuVSfu1oKS/xQf6xk/uP5J+lzw+q2U4TMor3qU+V/4Zr9HFfe&#10;fZ9FFFf6Xn+fp//R/vwooooAKKKKACiiigAooooAKKKKACiiigAooooAKKKKACiiigAooooAKKKK&#10;ACiiigAooooAKKKKACiiigAooooAKKKKACiiigAooooAKKKKACiiigAooooAKw/E1jpOqeHL/S9e&#10;dUsbqzmtrx3YIohlQo+WPA+Unk1tkgda/H7/AIKqftH/APCLeEIPgB4XuCL/AFuIXmuNEwzDp6nC&#10;RNzn/SHHI/uqfXn67gbgmvxFmdHKKK/iP3na6jH7TfounV2XU/LfGjxUwHBfDWN4izBXjRj7sb2c&#10;5vSEF/ilZN2dleT0TO71n/gm74T1GI3XgnxXcpGRmMXcEdyuO37yJ48/lXh/iL/gnZ8a9My+g3mi&#10;amv8ISZ7dz+EiBc/8Cx71+NHhb4l/EHwUwk8Ja7rGmMhBjFjdzQqDnn5UYA/iK+mPCX/AAUG/a08&#10;ISAQ+LbnUY1HEesQQ3Y/FmXef++6+h4s/ZX5RW5pZfVin61IP7v3kfwR/nBw7+0k4KxSis3ySvh2&#10;93TnCol/4E6b+6LPsTw7+w1+0PretnSdQ0uDS4kI8y+vrmIwAHuvkmRnPsB9cV92/DD/AIJ7/C/w&#10;yUvviDc3HiC6XDGDm2swR1+RCXf/AIE+D6V5f+xV/wAFD7T42aoPhv8AGM2Om+IpXP8AZd5bqYbX&#10;UR/zyCuTsmHULnDjpyMV+qgYE8fjX8z4j6ImVcHZhLC5phHUqrVOo1KLXRxSSjJebi3e60d0f6De&#10;D/FfC3FuU088yCt7enJ2fN8UJLeM4/ZkvO90002mmYegeGfD/hXT00jw1ZWthaxABLe0iWKMY9lA&#10;BPvW7RRX6LSpQpxUIRslslokftSSSsgpCM0tFaDPM/G/wb+F/wAR4zH420PTb9jn9/LCFnGf7syY&#10;kH4GvkDxR/wTp+D1/qKX+halq+k2wbfcWodLhNg6hHlG5Pqxav0Lr8Mv+CsH7Zh0Gwk/Zf8Ahpdl&#10;b68iV/Ft7btzBbONyWIIOQ8oIaX0TC/xED52fgXkXFmNhQxmXU5yerny2kkt25RtJryvrsfY5J4n&#10;57k1N/UcdOEf5b3j/wCAu6+dj3TXfiL/AME3v2Tywv73TNa1m36Q2/8AxPL8uPZcwRMPcx4NcZ8L&#10;P+Cunw5+Ivxw0b4ajw3caJ4f1Ob+zodb1C5TzY7mTC2++CNdkcTNhCfMbbuB4AIr+aoADgDFKCVO&#10;5SQQcgjggjuK/qjhb6PPDeT4SWFwWHULq3upRSfe0Urv/Fc+DzvjfMsyre3x1eVSXeUnJ/i9Pkf3&#10;wUV+dv8AwTg/asX9o74KR6R4ouRJ4q8MLFp2sBz89zDjFvee/mKNsh/56KScbhX6H+YnrX4Xm2VV&#10;sFiamFrK0ou3+T9GtUdFOopxUl1P/9L+/CiiigAooooAKKKKACiiigAooooAKKKKACiiigAooooA&#10;KKKKACiiigAooooAKKKKACiiigAooooAKKKKACiiigAooooAKKKKACiiigAooooAKKKKACiiigDh&#10;fiX8QPDvwq8Car8Q/FcvlWGk2cl5OR95gg4RR3Z2wqjuSK/j8+LvxR8RfGP4j6x8SPEzlrrVrtpy&#10;hJIiiBxFCvosaBVA9q/ol/4KlwSy/sm3syFgsOt6a8gB4ZTLtw3PI3EHvyBX8yLZ3Hd1zzX+gf0Q&#10;uFcNDLcTnG9Sc3T/AMMYqLsvVu79Ef4hftSfEjMamfZdwony4elTVay+3Ocpwu/8EYtR/wAUvIbR&#10;RRX9in+UhYtbqeznW5tmKSxsHjkQlXRlOQysCCCDyCDxX9Df/BPj9uXUvi+0HwT+KO+TxDb2rvpm&#10;rYz/AGhBAuWE/wDdnVf4uj/72c/zuV9f/sE68/h/9rbwZOG2pc6hJYye4uIJIwP++itfj/jdwPgs&#10;5yDFyxFO9SjCc4S6qUYt2T7O1mtn6pNf1Z9DrxhzbhXjfLKOCruNHF1adKtB6xlGc1G7X80ea8Za&#10;Na7ptP8ArIGcc9aWmpjaMU6v8lz/AKbAooooA+ZP2w/jhqf7O37PHiH4q6FbLdX9lDFb2Ecn+rW4&#10;upFhjkcd1jZ9xX+LGO9fxn67rus+KNbu/EniK5mvL+/uZLu8u52LSTTSsWd2J6kk1/XB/wAFLLEX&#10;v7E/jg85htbO4HOPuXsFfyFV/SngvhqSwFaso+852b8kk0vxZ4GbyfMlcKKKK/ZDxj9GP+CVniq6&#10;8M/ti6RbpcSxW2paTqlpdxIxCzKls06Bx3AeMMM9xX9UH/CX6P8A3/8AP5V/Gh+yf43j+HX7QGge&#10;MJyAlp9uD7jgYlsp4xnkd2Hev2d/4bU0X+9B/wB9D/4uvwvxL4Uq4zHwrUo/YS+d5Hv5biEqdn3P&#10;/9P+/CiiigAooooAKKKKACiiigAooooAKKKKACiiigAooooAKKKKACiiigAooooAKKKKACiiigAo&#10;oooAKKKKACiiigAooooAKKKKACiiigAooooAKKKKACiiigD4a/4KPaaupfsg+KAwz5Bs7odOsdzG&#10;R1/pX8rzHLE9eetf2VfHj4XRfGn4Q6/8L5ro2Q1iwa2W6C7/ACpFZZEYr3G5Rkema/kU+KHwz8Yf&#10;CHxvqHgHx3aNZ6jp8xjkTHySIfuSxN/FHIvzKw/HnIH+gX0P+IMM8sxeWOovaRm58vXlcYq676qz&#10;7aX3R/iJ+1O4Ix8c/wAr4ijQboSoqk59FOM6kuV9m4yur72lbZnn1FFFf2Mf5RBXqnwM8QP4V+NH&#10;hPxEhwbPxFp8xOcYAuEz+leV1+iX/BPT9lWT47fFIeMPFELN4Y8NTxXF2TkC7vRh4bYEdQPvyc/d&#10;wP4q+R48z3BZdk+LxWPlamoNPu7qyS7tt2Xqfq3ghwZm2fcWZXl2SQ5qzqwafSPK+Zyk9bRiouTf&#10;ZaJuyP6dFII4Oa80+KPxk+F3wW0FvEvxS17TNCswCVkv5gjSEdVijGZJG5+6ik+1fil+31/wVN8a&#10;/D34haj8Ef2b5NPibSh9j1jxLJH9pkjvBkSwWiOfKHlcK0jK3z5AHGT+B3jfx943+JevS+KfiFq+&#10;o63qMxJe81Od55eeylido9lAHtX+S2VcIVa0Y1K0uWL+/wD4H4+h/wBvHhh9FDMc3oUcwzat9Xoz&#10;SkopXqNPVabRutr3f90/peu/+C1P7Nlv4+Hh+DSPEtxoQG1vESQxqC+cZWzZhKY++4kN/sV+jHwd&#10;/aX+BPx8shd/CfxRpervt3PZxS+XeRjGT5ltJtlXHclce9fwu96uadqWo6Pfxaro9xPZ3UDB4Lm1&#10;kaGaNh0KOhDKR6g17+J4Kw0o/upOL+/+vkfu/En0OsgxFCMcsrzoTStdvnT85J2d/wDC0vI/tY/b&#10;s0mbXP2QfiBp9sjyv/wj004SNd7fuGWUnHsEyfTrX8aKnIBr9jv+CeP/AAUt8V6Z4vi+C/7Tusy6&#10;tomsFLPSdd1dleSwuG+RYbmUjL282Qu6Qko2MnaTjhP+CkX7Dr/APxQ/xe+GNqx8Gazc5nt4RldI&#10;vJTnyuM4t5TzEein5P7uftfDLHxy6tUyrFaOb5ovo9LNeun9aX/z98YPCvM+GMesJjkmmrxkr8sl&#10;3V+qejT1Xmmm/wAraKKQkKMnoK/cz8cPpX9lH9nTxj+078WYfh74PuDYeVZ3GoX2qlC6WkMaYVmA&#10;I/1kjLGOf4s9q/UL/hzl8Vv+h/tv/AWT/wCOV9t/8Evf2aB8DfgLF4z8RW/l+IfGIj1W7Ei4kgsd&#10;v+iQHuPlYysP7z4I+Wv0uwtfzjxh4oYyGPqUsvmlCGmyd2t3qu+i8lc+jwmAj7Nc+5//1P78KKKK&#10;ACiiigAooooAKKKKACiiigAooooAKKKKACiiigAooooAKKKKACiiigAooooAKKKKACiiigAooooA&#10;KKKKACiiigAooooAKKKKACiiigAooooAKKKKACviT9tT9kLQ/wBp3wO1xpqw2virS4XfRr9/lEv8&#10;RtZ2HPlueh/gbkdxX23RXt8OcRYzKsbSzDA1OSpTd0/zT7p7NdUfJcdcD5ZxJlOJyTOaCq0K0eWU&#10;X+DT6Si9YtappNH8S3ifw9rXhLX7vwx4ltJbDUbG4e1vLKddkkMqHBVgf5jgjkHBFYYjdhuUZ71/&#10;aN4i+FPwy8X3D3finw9ouoyyACSW9s4ZnYAYG5nQk4HHNeR6l+xj+ytqoP2rwH4bXP8Az72iW/5e&#10;Vsr+38s+mLgHTisXl81Kyvyyi1fra/Lp239T/IDiH9lRm/1ipLLM9pyg27KpCUZJX0u486btu0kr&#10;7Lofyq/C74a+KPi549034b+Dbcz6jqd0tuhwSkSZBeZ8dEjUFmPp71+5v7V3xj8J/wDBOX9k/Tfg&#10;78KplHinVrWSy0qXA84OwxeapKB/ECcR543lQMhTX318Mf2XfgP8GvEU/iv4Z+HbTSb+4tjaPcQt&#10;I5ERYMVXzGbbkgZx1r+Sz9vvxL8XvEv7V3iuT40wNZ6paXps7KxVi8EGmx5+yC3YgBo3jIfcB8zM&#10;xPORX5Z4l+LS4yxdHD4eMqeGpLmcZWvKe12k2rLZa9XffT/U79lV+z7wfDOc4rGcQV6dfEpXfLe3&#10;sk1y04qSUmpStKq7Wsox838eSzTXEr3Fw7ySSO0kkkhLMzMclmJ5JJOST1NR0UV8wf8ASKlbRBRR&#10;RQMQgEYPSv6Kf+Cbv7Zfhv47+Bpf2NP2kmh1CeawfTtEutSIKapY7cfYpWY/8fES8xN95lAwd65P&#10;869fsJ/wSS/ZJl+LHxR/4X34yt2Ph7wldL/ZquCFvNYADJj1S2Uh27byo9a8XiGnSeFlOq7OOqa3&#10;Uulj8L+kVk2TYrhfFVc4dlTV4SXxKptFR78z0a2au9LXXqWuf8Ea/i1d/F7UtI8Mazpdn4ME4l07&#10;WL92mvPIk58k20YBaWL7pZmRWwCDyQP0W+CX/BKz9mH4UNBqnii0ufGGpxFX+066R9lVwc5SzjxH&#10;j2k8z61+llFfIZn4i5viqapTruKSt7ujfm2tdeutvI/yAp4GlF3URkcaRII41CqoCgKMAAdAB6Cn&#10;0UV8QdZ//9X+/CiiigAooooAKKKKACiiigAooyOtFABRRRQAUUUUAFFFFABRRRQAUUUUAFFFFABR&#10;RRQAUUUUAFFFFABRQSB1ooAKKKKACiijIoAKKKKACiiigAooooAKKKKACiiigAooooAKKKKACvyx&#10;/wCCnf7FQ/aO+G3/AAsjwHahvGfhi3eS2jiGH1KxGXltG/vOvLw/7WV/ir9TqQjP55rqwWMnh6sa&#10;tN6o+m4O4sxmR5lQzTAytOm7+TXWL8mtH/mf59TqyOUcFWUlWVgQQRwQQeQR3FNr+ln9rn/gkFa/&#10;Fv4gap8UvghrljoV1qshvLzQtQt3+xNdNkyyQzRFmi81uShQqGJIIHFfjp8XP+CfX7XHwXMlx4m8&#10;H31/ZRgsdS8P41K22j+I+TmVB/votfr2Az7C4hLlqJN9Hp/w/wAj/WLgjx04azylS9jjI06kkr05&#10;vlkn1S5rKVu8b3PjGit/QvCninxR4hj8JeG9Nv8AUNVmfyotNs7eSW5Zz2ESgt9cjjvX7I/sy/8A&#10;BG34keNjB4m/aNvW8Maa22QaHYMk2qSqcHEr/NFb5HUfO47hTXXjcxoYePNWnb836I+p408Rsl4f&#10;oe3zXFKF1dR3lL/DFav12XVo/J34MfCTxd8dvifo/wAJ/A8Rk1HWLtYFcglIIhzLPJjpHEgLMfbH&#10;Uiv7cfgb8H/CPwE+FejfCfwTEI7DSLRYBIQN88x+aWeQjq8rku31wOBXP/A79mb4I/s6aJ/Ynwk0&#10;Cz0zeoW5vcGW9ucDGZrl8yPnrjO0dgK94AA6V+YcQZ+8Y1GCtFfi+5/mt49eOcuLa1LD4SnKnhqV&#10;2k2ryltzSS0Vlold2u9ddFooor5s/ncKKKKAP//W/vwoorL1zW9H8NaNdeIfEN1b2NhY28l3e3t3&#10;IsMEEESlpJJJGIVEVQSWJAA5oA1K/Mr9tL/grp+xF+wy0+hfFXxONU8TxKceD/DCrqGqhsEgTqGW&#10;K2yf+e8iE9ga/mq/4Kuf8HDnjX4l6lqnwB/YQv7jQ/DEbNZan8QIcxanquOJF07OGtbY9BLxNIOV&#10;MYPP8qV7e3mo3kuoahLLPcTyNNPPMxeSSRzlmdmJLMSckk5JplqHc/qv/aG/4Oofjt4inm039mTw&#10;BoPhm0zti1LxTLJq98R/eEMJt4I2PXB80Dpz1r8tfHv/AAXR/wCCpXj+4ea4+Kmo6VG+f3Gg2Vjp&#10;6Ln+60UAkH/fdfmz8LPg98Vvjh4sh8C/B3w5rXifWLhgItO0OzlvJ+TjcViVtq+rNhR3Ir9rvgx/&#10;wbc/8FIvijawan4vsPC/ga2mUSFfEupiS7VT2NvYJckN/suyU9SrJHwdL/wVd/4KSzXJu3+NvxF3&#10;lg2F1idUyP8AYB2446YxXe+Hf+C0f/BUPwxOs1j8Y/E8+1txTUVtL1TznBFxBJxX7BWX/BqH8eJL&#10;dX1D4t+EYpT95IdKvJUH0ZpEJ/75rzD4gf8ABrJ+2foVo9z8PvG3w/8AEDoCRb3El7psrgZwF3W8&#10;qbjx95wPejXuF4nkHwp/4OYP+CjPgW8h/wCE7Pg3xlaIQJYtV0oWc7KOu2aweABj6sjfSv2n/Zd/&#10;4OhP2YfiPqFp4Z/aW8K6z8PrqdlifWrGQazpCuxA3S7Ejuol57Qy4AJJFfym/tIf8Eqf2+/2U7Wf&#10;V/i78N9cj0m3YCTXNGVNW05Qf4nnsmlEY95NlfnpSYcqZ/sFfDr4k+APi74NsPiJ8LtZ03xBoWqQ&#10;i40/VtJuEubaeM91kjJGR0IzkHggEEV21fwff8Gv/wC0V8TtB/a01v8AZqTUJ5/CPiDwtfa7JpUz&#10;s0NtqOnvDsuYFJwjPG7JJjG8bSclRj+8GhmbVgoork/HXjrwf8MvB2p/EH4galZ6PomjWcmoapql&#10;/IIre2toVLPI7noAB9SeBk8UhHVsQoLHAAGcmvxW/bW/4Lx/sM/sd3tz4PsdTn+IPiu2Z4pdB8Hv&#10;FNDbTJxsu79m+zxHPDKhlkXnKdK/mX/4Kvf8F5/ix+1rqupfBT9mG7v/AAj8NI5ZLWe+t3a31bxD&#10;GpK755Fw9vauOVt1IZh/rSc7B/OjTLUO5/S18df+DoH9tnx1eSW3wR0Dwj4FsCzCJ3gfWdQ254LT&#10;XJWDOPS3/Gvz31//AILbf8FSvEN415c/F/X7fLFhFYW9jaxrnsFitl49M5rhf2Uf+CUH7d/7ZdlF&#10;r/wb8C3y6FN/q/Euvsul6W445imuNrTj3hWT86/Yjwf/AMGqH7UWpaYlx43+JfgbSbply9tYW19q&#10;CqfTzGS2z9dv+NPUrRH5YaD/AMFtf+CpXh+9W9t/jB4guMMGMV/b2N1G2OxWW3bA9cda/Qz4D/8A&#10;B0F+2p4EvYrX45+HvCXjvTtyiaSKFtF1HbxkrNbl7fOOxt+vetz4kf8ABrJ+2T4d09734beNvAfi&#10;WRAWFpcNeaXNJjsheKaPce251HvX4jftR/sD/tdfsZ6kLP8AaK8D6xoNtJKYbbV9i3Wl3DA4xFfW&#10;5kgJPULvDY/ho1DRn99X7EP/AAXO/Ye/bS1C08EwapP4F8X3RSKDw34vMduLmZsjy7O9VjbznI+V&#10;CySNkYj6gfst3r/HAVmVgykgg5BHUGv6c/8AgkV/wXy8ffs+axpf7Pf7ZOo3XiDwBM0djpfim8Z5&#10;9T8PDhEE0h3Pc2Q4BVsyRDlSVGykS4dj+8yisvRNb0fxLo1p4h8PXVvfWF/bR3lleWrrLDPBMoeO&#10;SN1JDKykEEHBBrUpEBRRRQAUhPOB+NU9S1PTdF0641fWLiC0tLWF7m6urmRYoYYYlLPJI7kKqKoJ&#10;ZiQAOTX8S3/BWD/g4d8W+PNS1T9n39gnUJtI8PxO9jqvxEgzHf6kVO110snBt7c8gT/62Qcp5Y5Z&#10;jSuf0n/tof8ABWX9iT9hhZtI+LnimO/8SRj5fB/hoLqGr5IOPOiV1jtgcdZ5I89ga/ml/aG/4Oo/&#10;jh4hnuNM/Zj+H+heG7QkpBqniqaTVb7b/fEEBt4I274JlA6c9a/lLv7++1W+m1PVJprm5uJWnuLi&#10;4cySyyOSzO7sSWZiSSSSSa7f4ZfCX4ofGnxXB4F+EXh7WfE2sXLBYNN0O0lvLhsnGdkSsQo7scAd&#10;zQaciP0u8e/8F1P+CpXj65knuPinqGlRycfZ9BsbCwRf91ooPMH/AH1Xik3/AAVc/wCCks9x9qk+&#10;NvxF3Eg4TWJ0TI6fIpC/pX3Z8Fv+Db3/AIKSfFS0g1TxZp3hnwNbTKHK+J9TDXQU/wDTvYJdMrf7&#10;LlK+0rH/AINQ/j1Jbq+pfFvwjDL/ABJDpd5Ko+jM8ZP/AHzT1C8T8ffDv/BaL/gqH4YmE1j8Y/FE&#10;+G3FNRW1vlPsRcQScfQ19pfCr/g5e/4KNeBbuL/hOG8G+MrRQFli1bSvskzKP7s1g9vhj6sjfSvZ&#10;fH3/AAaxftmaFYvdfD/xv8P9fkQFhbXD3umyPjoFLQTJuP8AtMB71+TH7SP/AASi/b//AGU7afVv&#10;iz8N9b/sm3/1mu6Gq6vpyr/eknsjKIl95QlGoe6z+qD9l/8A4Oiv2a/iDfWvhv8Aab8I6x4CuZmW&#10;Nta0uT+2dJVmIG6VVSK6iUZz8sUuADk1/Sl8Mvil8OvjP4JsfiR8KNb0zxDoOpwiax1bSbhLm2mU&#10;9cOhOCvRlOGU8EAjFf4/lf01f8Gw37QfxO8N/ti6r+zpa6hNL4S8TeGL7V7vSZnZoYdQ00xtFcwL&#10;nCSMjNHJgfOpG7OxcIUoWP71qKB0r5e/bW+POpfswfsmfEL9oDRLSK+v/Cfha+1fT7SckRSXUUeI&#10;BJjB8vzCpfHO3OOaSMz1/wCJnxb+F3wX8MS+NPi54i0XwzpMIJk1HXLyGytxtGSA8zKC2BnAyfav&#10;wu/aJ/4OT/8Agn78IJ7jR/hj/wAJF8R9QhJjV9AtRZ6cXx/z+XpiJXPG6OKQdxkc1/CT+0F+038e&#10;f2qPHdx8R/j94o1bxNqk8juj6hOzQ2yuc+VbQDEUEQ6BI1VQB0rxGzs7vUbuOw0+KSeeZ1ihhhUv&#10;I7scKqqoJJJ4AAyaehoqfc/qU+MX/B1J+074haa1+B/w+8IeGYGYiK51ya51m6VD0OEa0iDD3Rh7&#10;V+fHjb/gv3/wVP8AGkxkj+IyaMpPEWiaPptuoGc4Be3kb8zn3rgv2ff+CJ//AAUk/aNsbfW/C3w6&#10;v9E0u5RZYdT8YSJosTxt0dYrki4ZSOQViII6Zr9SPBH/AAao/tQapZRz/ED4l+B9HmYZkg022vtS&#10;2n03utqD/n609Q90/JT/AIfL/wDBUH/os3i387b/AOM11fhn/guN/wAFTfC9ylxB8W9XvFRt3k6n&#10;Zafdo3Ofm8y2LY9s1+wEv/Bp58UxGxh+M3h9nx8obQLlQT7n7WcflXyD8eP+DZ/9v/4W6dPrfw0u&#10;fCnxAtoIzJ9l0a7ey1FgvPy296kcbH0CzEk9qNR3iekfAT/g6H/bH8E6hFbfHzw14U8caduUTS2c&#10;T6JqQXPzFZIfMtycdB9nH1r+qX9gX/gq9+yb/wAFC9MNj8KdTl0nxXbwma/8Fa/sg1SNEALyQBWZ&#10;LmFc8yRMSv8AGqV/mP8Aj74e+OvhV4vv/h/8StI1HQdb0ydrbUNK1a3e2uoJVOCrxyAMPY4wRyOD&#10;TPAfjzxn8LvGemfEP4d6neaNrmjXkd/peqafIYri2uIjlXR16H1HQjIIIJFK/cHBH+wkPelr8ef+&#10;CNv/AAU4sP8Agox8AJpPGP2a0+IvhHyLHxhY24CR3QlU/Z9SgjH3Y7jYwZBxHIrAfKUz+w1IyaCi&#10;iigAprAkYBxTqKAMCDwv4ctNZl8RWlhYxahOginv47eNbmRAc7XlCh2GexNbyqF6UtFNsudSUvid&#10;wooopEBRRRQAUUUUAf/X/vwr+Hr/AIOHf+CrupfEjxnqH7BvwB1Mx+GdEuBD8QNVsZP+QrqMRDf2&#10;arqeba1YfvgD88wKniP5v6UP+CuX7ay/sLfsT+Jfijo0yp4n1VR4Z8HoSN39qX6MqzgZGRaxCSc+&#10;pQDvX+X7eXl5qN5LqGoSyT3E8rTTzzMXkkkclmd2YkszEkkk5JplwXUrV+6f/BI3/gi18Qv+Cg+q&#10;r8VvifNe+F/hXYXPlzapHHtvdcliYiS207eNoRSNstwQyoflVWfO35K/4JY/sGa1/wAFCP2sdJ+E&#10;DNNbeGdPT+3fGmpxZBt9Jt3UPGjdprl2WGP0LF+Qhr/T08A+A/B/wu8FaV8Ovh9p1rpOiaJYw6bp&#10;em2aCOG3toFCIiKPQDknknkkkk0FTl0PKv2c/wBlb9n39kvwJD8Of2fPC2leGtNijVZjZRD7TdOo&#10;x5t1ctmaeQ9S8jsfoOK+g6KKRkFFFFADXRJEMcgDKwIZSMgg9QRX5Dftr/8ABEj9hr9tC3udcv8A&#10;QI/BXiybc6+K/B8UVnNJKf4ru1Ci3uQf4iyiQ9pBX690U7gfz9f8EqP+CGOnf8E6PjhrPx58VeOB&#10;4w1abS7jQdDgtNObT4La1uZI3lmm3zTF5mEaqFXCqC3LZ4/oFoopDbCv4Ff+Dgb/AIKoX37S/wAV&#10;rr9kP4Kakf8AhX3hC+8rXbuzlzHr2tQH58svD21m4KRjOGlDScgR4/p4/wCC1n7bk37Ef7D2u+If&#10;C9yYPFvi9j4Q8KNG22SC4vI2+0XinqDbW4d1I6SGMcZzX+Zm7vI5kkJZmJLMTkknqSaZUF1J7Kyv&#10;NSvItO06KW4uLiVYYIIVLySSOdqoirkszEgAAZJ6V/cf/wAEg/8AggJ4J+FPh/Sv2jf249Ittb8X&#10;3aRX+jeBtQRZtP0RDh4nvozlbi86ExsDHD0IZwSvwR/wbW/8E8NN+L/xKv8A9tz4qWK3GieC73+z&#10;fB1pcpmK510oHku8EYZbKNl2dvOcMOY6/ueHSgc5dCK3t4LWBLW1RI4o0EcccYCqiqMBVA4AA6AV&#10;NRRSMwrmPGPgzwj8QfDN54M8d6ZYazpGoQtbX2manBHc208TjDJJFIGVgfcV09FAH8Ef/Bbn/giX&#10;b/sjw3H7VP7K9rdT/Dm5uh/wkPh/LTyeG5Z2ASWJzl3sJHIUbstCxCklWBX+Zuv9hbxx4J8L/Enw&#10;dqvw/wDG9nDqOja3p9xpWqWFwN0c9rdIY5Y2HoysRxyOo5r/ACsf2/8A9lLV/wBir9rrxp+ztqPn&#10;Pa6Lqhl0S6mHzXOk3aieylz0JMLqrkfxqw7YpmsJdD+jn/g24/4KZ6jaa6v/AAT7+NOpNLZXSS3n&#10;w1vr2XJt50zJcaSGc52SLult1/hYOg+8oH9n9f493w/8d+KPhf460f4keCbqSx1jQdTttX0y7iJD&#10;RXVpIssTjHoyjI7jiv8AWL/ZN+Pui/tSfs1+Cf2g9BVY4PFnh601aSBDkQXLptuYO/8AqZ1eM89V&#10;oJmj6GpCcUtfnF/wVa/bRj/YT/Yr8UfGTTJIh4juo18PeEIpCPm1i/DLDJtP3hboHuGHcR470kQf&#10;zZf8HEH/AAVd1Lxj4p1D9gT4Aao8Wh6VKIviNq1jIVOoXq/N/ZKup5t7c4+0AHDyjYeEYN/JTV7U&#10;9T1HWtSuNZ1eeW5u7ueS5urmdi8ks0rF3d2PLMzEkk8k19+/8Ew/2FvEP/BQP9rHQ/grbefb+H7c&#10;/wBs+MdUhUn7Jo9sy+aFYcLLOxWGHP8AG4bkKaZslZH1p/wSQ/4Iz/Ef/goh4g/4WR8QJb3wx8K9&#10;MuTFe63HHi71eeP71ppokBU7TxLOQUj6AM/yj+/b9mv9k39nr9kTwDB8Of2e/C2meHNPijRZ5LWM&#10;NeXjqAPNu7p8zTyHGS0jH2wMCvVvhx8OfBPwi8B6R8MfhvptrpGg6FYQ6ZpOm2abIbe2gUKiKO54&#10;yWPLEkkkkmu1oMnK4UUUUhBTXRXUo4BDDDAjII9DTqKAPyQ/bV/4Iq/sM/tpwXWs614dj8H+K590&#10;i+LPB8cdlcvKR966twv2e5BPLF08w9nHNfL3/BLD/ghRp/8AwTv+P+rfH/xR47/4S+/OlXOh+H7W&#10;0046dFBb3boZZ7jdNMXlKoEVVIVQWJLEjb/QhRTuO4Divln9t74Eaz+05+yN8RPgF4cuYbTUvFXh&#10;W+0nTri4z5SXUiZg8wjJCGRVDEDhSTX1NRSQj/Pr/ZR/4Ns/22fi14+e0/aOjs/hr4YsbkxXuoS3&#10;FvqWoXgRgCtjb20joQw6SzOiDqA/Sv7DP2Nv+CXn7GP7DelQf8KY8JWcmuxoBP4u1xVv9amfuwuZ&#10;F/cA/wByBY09u9foRRTuNyuGO9FFFIQUUUUAfhH/AMF4v+Cd/gz9rT9k7XPjR4Z0yFPiJ8PtMm13&#10;S9RtogLm/wBNtFMt5p8xUbpFMQaSEHJWRQFwHbP+c3X+w1410201rwbq+j3674LvTLq2mQ/xRyxM&#10;rD8QTX+Ptq9vHZ6tdWkP3IriSNc+isQKfQ0pn7Jf8EBPjvq3wV/4KY+CdJguJItN8bLd+DdVhViE&#10;lF5C0lruXoSt1FER6c1/pO1/lFf8E69XfQf29Pg3q8e/MHxK8PMNhw3N/EOD+Nf6utHQU9wooopE&#10;BRRRQAUUUUAFFFFABRRRQAUUUUAf/9Dvf+Do79pC98aftQ+E/wBmbTbhjpvgnw+NZ1C3U/KdU1o7&#10;gXH96O1jiK56CU46mv5cq+/f+Cp/xSk+Mf8AwUR+L/jhpmnjPjfUNKtnY5/0fSn+wRBTk/KEgAGO&#10;MV8IaXpt7rOp2+j6bGZbm7njtreIdXklYKij6kgU2bR2P9Bj/g25/ZQtPgf+w0vxw1i1WPXvihqD&#10;6w0zqPNXSLJnt7CLOMhXIlnAzyJQewx/Q1XkfwA+Gmm/Bn4G+DvhJpKolv4a8M6ZocYQYB+x20cR&#10;bH+0VJP1r1yhmLCiiikAUUUUAFFFFABRRRntQB/Ap/wc7/tGXXxI/bT0b4Bafcl9M+HnhuIzwI+U&#10;Gq60Fup2I6bhbi2XPbkcc1/NYqs7BEBJJwAOpJr7O/4KL/E6T4xft3fFv4hs5kjvvHusRWzE5zbW&#10;ly9tBj28qJcDsK+VvBXiKPwf4y0jxbLaxXy6XqdrqLWM5Kx3AtpVlMTleQr7dpI5weKb3No6I/1R&#10;P+CdX7OOnfsofsVfDv4IWlukF1pvhy2utZ2qAZNVvl+1Xzt6nz5HGfQAdq+1a/hyX/g61/aKjUIn&#10;wp8EhVGABf32AB+NO/4iuP2jP+iVeCv/AAPvv8aGZ8jP7i6K/h0/4iuP2jP+iVeCv/A++/xo/wCI&#10;rj9oz/olXgr/AMD77/Gi3mHIz+4uiv4dP+Irj9oz/olXgr/wPvv8aP8AiK4/aM/6JV4K/wDA++/x&#10;ot5hyM/uLr+Ir/g6v+DFto3xm+GHx80+BVOvaBf+GtSmX+KXSpknty3qSl04HslZP/EVx+0Z/wBE&#10;q8Ff+B99/jX5qf8ABS3/AILE/En/AIKX+AfDfgTx/wCC/D/htfDOsTava3mkXNxNJIZ4TC8TCbgK&#10;eGyOcimOMWmfjrX+gX/wbF/Fm58c/wDBP7Uvh7fSvI/gzxxf6dbo7ElLW/ihvkC+i+bLLgeua/z9&#10;K/tb/wCDTrUZpfhj8aNJbPlwa94euV5P3p7e8VuOg4iHPf8ACkip7H9cpzjiv4Zf+Dpf9pGfxb+0&#10;N4K/Zf0mcmy8IaE3iLVYV+6dS1htsQb1MdrErD2mNf3NV/luf8FdfijJ8Xv+Ck3xg8WGUywweMLr&#10;Q7Q5JUQaOF09NuegIg3Y9SaERBan5xV/oGf8G1P7KFl8Gf2KLj9oLWLcLrnxP1N7xJXUb00bTXe2&#10;s4weuHkE03uHX0r/AD/LO0n1C8isLVd0s8qwxr6s5CgfiTX+uP8AszfC3Tfgh+zt4G+D+kRCGDw1&#10;4T0vRVjAx81raxxuT7swJJ7kmgqbPcKKKKRmFFFFABRRRQAUUUUAFFFFABRRRQAUUE4Gagubq2s7&#10;d7u7kSKKNDJJLIwVFUcksx4AHqTQBPRX5PftQ/8ABbD/AIJ3fsrPc6R4m8cW/iXW7clG0HwUv9r3&#10;IkH8DzREWsRB6iSZSPTPFfzlftQf8HSXx88YtcaH+yh4O0rwbZN8kWt+IyNX1QjB+ZYAFtImyejC&#10;ccde1Ow1Fs/sd/ad+Ofw7/Zv+A3ij4x/FHUbXTNJ0bR7m4eW6cJ503lN5NvEOryzPhERcsxPFf5I&#10;eoXRv7+e+I2maZ5So7b2Jx+te9/tAftZftJftUa8PEf7QnjTX/Fdwjs8EeqXTPbW5br5Fsu2CEds&#10;RovHHYV880XNYxsfWX7Bn/J7fwj/AOykeHf/AE4Q1/rHV/k4/sGf8nt/CP8A7KR4d/8AThDX+sdR&#10;0InuFFFFIgKKKKACiiigAooooAKKKKACiiigD//R/nU8Z+JLnxl4w1bxfe7vO1XU7rUptxyd9zK0&#10;rZI75avYv2RdDHib9q34Z+HmUOt74/8AD9s6twCsmoQBhz7ZrwC7tbixupbG8QxywyNFLG3VXQ4Y&#10;H3BGK+jf2MtWj0L9r34WaxMAUtviJ4dlfcSBtGowZyQD2prc3ex/rV0UD3opGAUUUUAFFFFABRRR&#10;QAVS1K6Ww0+e+bGIIXmO44X5FLcnsOKu1la5ZDUtGu9OKlvtFrNBtBxnehXGffNCA/x/vHWoTat4&#10;31nVLht8lzqt3cO+c7mkmZic+5NUfDPhvXfGXiPT/CHhe2kvdT1W9g07TrOHBknublxHFEmSBud2&#10;Cjnqaf4rtfsPinUrLBXydQuItpOSNkjDGfwr1f8AZbv4tL/ab+HOpz48u28d6BO+TtG2PUIGOT24&#10;HWq6m/Q+rP8Ahz//AMFNv+iLeN//AAEX/wCLo/4c/wD/AAU2/wCiLeN//ARf/i6/1HqKWhn7Rn+X&#10;D/w5/wD+Cm3/AERbxv8A+Ai//F0f8Of/APgpt/0Rbxv/AOAi/wDxdf6j1FGge0Z/lw/8Of8A/gpt&#10;/wBEW8b/APgIv/xdH/Dn/wD4Kbf9EW8b/wDgIv8A8XX+o9RRoHtGf5cP/Dn/AP4Kbf8ARFvG/wD4&#10;CL/8XR/w5/8A+Cm3/RFvG/8A4CL/APF1/qPUUaB7Rn+XD/w6A/4Kbf8ARFvG/wD4CL/8XX9gX/Bv&#10;J+wN+0H+xT8EvG+v/tF6X/wj+reONX06ey0CaWOW6trPTIp0WW48pnWN5nuGxHu3KqgsATgf0OUU&#10;CcrjXdY1LucADJJ7AV/kR/tEay3iP9oDx14hdg5v/GOs3hcHIYzXsr5B7g5r/XYuIvPt3hBxvRlz&#10;6ZGK/wAg/wCM1hJpfxg8V6ZNnfbeJdTgbI2nMd1Ip4PTp0o6Dhub/wCzbocHib9onwD4buQpj1Dx&#10;poljIH+6VnvoYzn2w3Nf66w/HrX+Rt+y5qVvov7TXw61i74itPHegXMpyB8kWoQM3J4HAr/XKHvR&#10;0Ce4UUUUiAooooAKKKKACiiigAooqC5urayt3u7yRIookaSWWRgqIiDLMzHgADkk8CgCevl/9pr9&#10;s79mL9jzwx/wlf7RfjLR/DcTRtJa2VzL5l/ebQTttbOINPMeMfIhA7kV/ND/AMFQ/wDg47XwtqWo&#10;/Av/AIJ+yW11dQNLZ6p8SbqNZ7eOQZVk0mCRSkpU5/0mUFP+eaMMPX8e3xI+J3xE+MPjG8+IPxV1&#10;zVPEWuahIZbzVdYuZLu5lYkn5pJCxwM8AcDoABTsXGB/XV+1l/wdOqpuvDX7GHgbdgtHF4p8cHg9&#10;g8Wm2z59wZZ/qlfzdftN/wDBR79tf9r6eVfjt8Qdd1PT5HZhoVpL9g0ldwxgWVqIoW4yMurHHevl&#10;HwH8PfHnxS8U2vgj4a6Nqmv6zeuI7TS9HtpLu6lYkD5IolZj15OMDvX9EX7JP/Bs1+138Yo7bxL+&#10;0fqmm/DLSJdkhsJANU1x0PUG3hdYITj/AJ6TbgeqUFWSP5ra+ivgP+yP+03+07qg0j4A+BfEvipy&#10;2x59LspHtYz/ANNbpgsEX/A5Fr/QN/Zn/wCCA/8AwTj/AGdY7bUdU8Ky+PdagVS2qeOJvt0ZkXnc&#10;tigjs156bomI9e9fsh4f8O+H/CekQeH/AAtY2emWFsnl21jp8KW9vEv91IowqKPYCjQTqdj+Fj9n&#10;n/g18/ad8Xaavij9pjxZoXgazSE3EukaUp1rVcKu7YzI0VrG3bKyy4x0r+Y3U7RbDUrixQllhnki&#10;DHqQjEZP5V/sN+IP+QDff9ek3/oBr/Hu8Q/8h++/6/Jv/QzT6Dg7n01+wZ/ye38I/wDspHh3/wBO&#10;ENf6x1f5OP7Bn/J7fwj/AOykeHf/AE4Q1/rHUuhM9wooopEBRRRQAUUUUAFFFFABRRRQAUUUUAf/&#10;0vxR/bd+G0vwe/bD+KHwykjMa6N481uzgQ8YtxeSND+cRU188+GdfvvCniTT/FGlnFzpt9Bf25Pa&#10;W3kWRP8Ax5RX7wf8HIX7Pknwf/4KIXnxGsLfydM+Iug2XiOF1+4b22QWN4v+9uhSRveSvwDpvc2j&#10;qj/YE+FvjfTPib8M/DvxH0Vt9pr+h2OtWz5zmK9gSZM474cZrvK/Cz/g3p/aptf2if8Agnxo3gbU&#10;rhZNe+Gly3g/UYySXNmuZdNlIP8ACbdvKB7tC3vX7p0MxCiiikAUUUUAFFFFABSGlooA/wAmL9t7&#10;4dXPwk/bF+KPw3ukKf2R491y1iU/88BeytCfxjKn8a+d/DWuXXhjxHp/iWx5m069gvoRnHzwSLIv&#10;Pbla/eX/AIORP2eH+Dv/AAUMuviTp1v5WmfEbQrPxFE6j5Df2yiyvVH+1uijlb3l9MV/P/Te5tHV&#10;H+wn4B8S2PjPwNovjHTJPNttX0mz1O3kzndFdQpKjfiGBrra/I7/AIIe/tK6f+0r/wAE5PAd61wJ&#10;dX8I2f8Awg+uRlgXSfSAIoGbHTzLUwyD/eI7V+uNDMQooopAFFFFABRRRQAUUUUAFf5Q/wDwUO+H&#10;1x8LP26/i74EuFKfYfiFrhiB7wz3ck8LD2aORSPY1/q8V/nrf8HK37P118Kv+Cgf/C17WAJpvxG8&#10;OWesRzKPla+09RYXSE/3gscLn2kFPoXDc/n50jUrjRdWtdYtDiW0uI7mI/7cTBl/UV/ryfBj4gaf&#10;8V/hB4V+KGlSrNbeIvDuna3BKnRkvbZJwR/33X+QVX+ih/wbqftUWHx7/YB074XahdB9e+GN5J4Y&#10;vYHOZP7OkJn06Uf7HlM0A9DCe2KOg5o/fCiiikZhRRRQAUUUUAFFFFAAenFfyBf8HJX/AAUw8QeE&#10;Xj/YA+C2oS2c17Yxaj8RtQtHKy/ZrkB7XSlccgSp++uMH5kaNPus4P8AX2zKil2OABkn2Ff5M37b&#10;3xa1b46/tgfEv4s61KZpta8aarcRsSTtt0uHit0Gf4UhREUdgAKaKgrs+Wq/YP8A4JVf8Ehvi1/w&#10;Uh8Wy+IrueXwz8N9Hu1t9c8UtGGluJgAzWenRt8sk+0gu7fu4gQW3EhG/KHwX4V1Tx34x0nwRoa7&#10;73WdTtdKs19Z7uVYYx+LMK/1n/2Xf2ePAn7KXwC8L/AD4cW0dvpnhvSobEOgAa5uAN1xcyHq0k8p&#10;aRyepb6UFzlY4P8AZL/YY/Zh/Yj8FR+C/wBnnwvY6TmNUv8AWJVE+q6gyjl7q8YeZISedoIRf4VU&#10;cV9cUUUjIKKKKAMjxB/yAb7/AK9Jv/QDX+Pd4h/5D99/1+Tf+hmv9hHxB/yAb7/r0m/9ANf493iH&#10;/kP33/X5N/6GaroaUz6a/YM/5Pb+Ef8A2Ujw7/6cIa/1jq/ycf2DP+T2/hH/ANlI8O/+nCGv9Y6l&#10;0FPcKKKKRAUUUUAFFFFABRRRQAUUUUAFFFFAH//T/oH/AODhL9ia+/ap/Ynl+I3gqza78VfC+ebx&#10;NYxxLumuNKdAuqQLgFiREizgDOTDgDJr/Oor/Y7nghuYXtrlFkjkUpJG4DKysMEEHggjgiv85/8A&#10;4Lgf8EsNc/YY+N9x8Wvhfp7v8K/GN89xpMturMmi38pLy6bN/cTOWtmJw0fyfeQ5ZcJdDwX/AII6&#10;/wDBQqf/AIJ8ftY2fi3xPLO3gbxRGmgeNbWIbvLtXfMF8ifxSWch34HLRmRRywr/AExPDfiTQPGH&#10;h+y8V+Fry31DTNStIr7T760cSwXFvOoeOWN1yGVlIII6g1/jtV/Qb/wSE/4LheMf2FfI+Bfx7j1D&#10;xL8LZZwbPyD5uo+HWkbLvaK7AS2xJLPbkjBy0ZBJVgqUep/oZ0V4f8Af2kvgX+1F4Dt/iT8AvFGk&#10;+KNInUZuNNmDSQORkx3EJxLBKO8cqqw9K9wpGQUUZFJkZxQAtFFfKf7UH7bv7LP7G/hiTxR+0P4z&#10;0jQAEL2+mvL5+p3RAyFt7GLdcSk+qptHcigD6sor8fv2CP8AgtP+y5/wUI+M2s/A/wCFmm+J9H1b&#10;TrCbV9ObxBBBHHqVlbyJHK8fkTSmN1Miny3x8uTngiv2BptAfhN/wcD/ALEl9+1n+xNceOvBNn9q&#10;8WfDOaXxRpsca5muNNKBdTtkwCSTCqzqo+80IUcmv85iv9jyWNJomhlVXV1KsjDKsDwQR3Br/O4/&#10;4Lm/8Eqta/Yl+M9z8cfhLp0j/CvxhfvPaNbKWTQdTnJeTT5uPkhc5a1YnBXMfVOQ0g+hjf8ABBn/&#10;AIKO2H7EP7S8nw6+Kd/9l+HfxCaDTtXuJ2Ig0vU0OLPUG7KmWMM7dkcOTiMV/ovwTRXMCXNu6yRy&#10;KHSRCGVlYZBBHBBHQ1/jiV/U1/wR/wD+C/N1+zxo2m/sz/tpT32p+DbYJZ+HfGSK91faNFwEt7xO&#10;Xns0HCMgMsQ+XDoAFAnHqj+6aiuA+GPxU+G3xo8G2fxC+E2u6X4j0O/jEtpqmj3Md1byKwzjfGTh&#10;gDypwwPBAPFd/SMwooyKMigAoprukSGSQhVUFmZjgADqSa/D3/goR/wXd/ZN/Yqs7vwb4Eu7b4je&#10;Pk3RJoGg3StY2Uu3g6hfoHjjwcZij3y9iq9Q7AkfuJRX8yH/AARn/wCC2vxw/b+/aT8QfAX46aD4&#10;csA2hXPiPw/d+Hop4TAtpNDHJazCaWXzAVlDLJ8pBUgg5GP6b6GhtBX4Y/8ABwB+xPefta/sQ3nj&#10;DwXZvdeLPhrPJ4q0qKBS01zYBNupWyAAli0IEyqOS0IA61+51MkjjljaKVQysCrKwyCDwQR3BpCP&#10;8cKv1J/4JE/8FAb3/gnt+1pp3xB1t7h/BevougeOLOAb2NhK4KXaJ/FLaSYlUDlk3oPv19Wf8Fz/&#10;APglbrX7E/xruvjl8J9Nkf4WeMtQkubRrZC0eg6nOS8uny4+5E7Ze1Y8FMx9U+b8Cqextuj/AGIP&#10;Cnivw1468M6f408G31rqek6rZxahpuo2UiywXNtOoeOWN1JDKykEEV0Ff53v/BIr/gt/47/YOktv&#10;gh8bo77xN8K5bhjDDARJqOgPM2Xkst7ASW5YlntyRySyEMSG/vN/Z9/aa+A/7VPgK3+JXwA8T6X4&#10;m0mdRulsJQZYH7x3EDbZYJB3SRVb2xRYyase60UmR/WlpCCiiigAor5c/aZ/bT/Zd/Y98Mv4p/aI&#10;8Z6N4dj2M9vYzy+bqN0Qu7bb2UO+4lJ/2UIHGSK+Gv2EP+C2H7K/7f8A8cdX+Avwt07xRpOrWdjP&#10;qmkza9bwxxapZ2zKszx+TLKYnUOreXJglcnOQRTsFj9fr6FrixmgT7zxOg+pBFf5APxO0i78P/En&#10;xDoN/nz7LXL+0nyMHzIbh0bj6iv9giv8yj/gtt+y3q/7Lv8AwUP8c2DWrwaJ4vv5PG/h2YKRFJba&#10;s7Szohxg+TdedERknCgnrR0Lg9T4U/ZQ8TaT4K/al+GvjHX3EVhpPj/w9qd7IeiQWuowSyMc+iqT&#10;X+uAjrIokQhlYAqRyCD3Br/HCBKkMpwRyCK/0Nf+CIH/AAVr8Bfte/BzRv2dvi3qsNj8VfDGnR6b&#10;5V86x/8ACQ2VquyK8tWJAknWMAXEQ+bcDIAVY7Qc11P6CqKKKRmFFFFAGR4g/wCQDff9ek3/AKAa&#10;/wAe7xD/AMh++/6/Jv8A0M1/ps/8FUf+Ck3wc/YH+AGsvq2qWd1491nSbi08IeFYJVa8nuZkMa3U&#10;0aktFawlg7yNgNjYmWOK/wAxKaaS4maeYlndi7sepJOSaroaUz6u/YM/5Pb+Ef8A2Ujw7/6cIa/1&#10;jq/ycf2DP+T2/hH/ANlI8O/+nCGv9Y6l0FPcKKKKRAUUUUAFFFFABRRRQAUUUUAFFFFAH//U/vwr&#10;zb4vfCL4cfHj4b6v8JPi3pNrrfh7XLNrLU9NvF3JLG3IIIwyuhAZHUhkYBlIIBr0migD/PA/4Kif&#10;8EHvjp+xnquo/FX4B22oeOPhiZGuBNaxmfV9EiPPl38Ma5kiToLmNduP9YEPJ/n+r/Y/ZVZSrAEH&#10;gg9DX4y/tk/8EJP2C/2vbi78UR6HJ4D8U3JaR/EHgsR2izStzvubFla1lyfvMESRufnzzTLU+5/n&#10;W/CL44fGL4BeLIvHXwT8T654W1eIgrf6HeS2kjBTkLJ5bASJ6o4KnuDX7Y/Br/g5R/4KOfDO1h03&#10;xtceFPHNvEApk8Q6Z5F2wHrPp72wJPcsjH3r3D49f8Guf7X/AIJuJb34DeK/CfjexDt5VtevJomo&#10;7M/LlJfNticdT5457V+NHx4/4J0fthfs1SyJ8YfCiaYke4+dFqum3SMqnBYC3unbH1UH2pq5TcWf&#10;vlo//B158Z44iviD4Q+F55NuN1nq93Aue/yvFKcYx3rkPFX/AAdXftQ39vJH4O+GngXTZGBEc17c&#10;X98V54O1ZIAa/lfr2r4W/s8fGL41XEVr8M9H/tKSZikS/a7W33ENtIzcSxgc+tCbBxS3P0k+N/8A&#10;wXq/4KcfG+2l02bx6PCtlMrI1p4KsotLIVhggXI8y7HsfPyO1fkd4k8UeJfGWszeI/F+o32q6hcu&#10;XuL/AFKeS5uJWPJLyyszsfcmv2d+E/8Awb2/8FL/AIqJFdSeHPD2gWsjANdazr1k6oD3K2Ml05/B&#10;Sa/Yf9m//g1U8O6bf22s/tXfEiXU4o2WSfQfBNsbaOTHJRr+7DSbT0O23RiOhU80NBzJbH59f8Gx&#10;Hw+8Ya5+39qXxB0yxnk0bQfA2pQapqIU+RDNfSQJbxF+m+Ta5Vc5Kqx6Cv8AQErwH9nD9l/4D/sk&#10;/DmD4U/s+eG7Dw3osLebJDaAtLczYCme6nctLPKwAy8jMcYAwABXv1Jmbdwrgfij8Lvh/wDGr4fa&#10;t8K/inpVprfh/XLN7DVNMvk3xTQyDkHurA4KspDKwDKQQDXfUUhH+e9/wVG/4IHfGz9kbU9R+Ln7&#10;NVtqPjf4amRrhoLdDca3oURyxS7hjGZ4E6C4jHA/1ir94/zwkFSVYYI4INf7H9fkH+2T/wAEQf2D&#10;P2yLi68Tav4cbwb4out0j+JvBZjsJpZT/Hc2uxrWc5+8zRiQ/wB8daZan3P8739n/wDat/aP/ZY8&#10;QnxP+z14z1/wpdSNuuF0q6ZLe4wMf6RbNugmGOgkRq/bX4Uf8HO3/BQDwRbR2PxD0zwN4yRFwbm+&#10;0+XT7p+MZZ7KaKL8oR75r174+f8ABrL+0/4Tmn1D9nnxv4X8YWYc+TY60sui6htzwM4uLZiB1Jlj&#10;9hX5H/Gj/gkf+3z8A5ZB8RfBcEMKSGP7Tba1pM8bMDtOAt35nUjqgppMpuL3P2xs/wDg6/8AjAtm&#10;y6h8H/DT3GDteHWbpI847o0DHr/tdK8c+IH/AAdM/tn69ZPafD7wV4A8POwIW5njvdSlTPQjfPGh&#10;I7ZQj1B6V/PI3wP+KKMUbS+QcH/SbfqP+2tfWnwk/wCCVn7dfxwlCfDvwXHdJuCtNNrOkwImfUSX&#10;Yb8lNGvYVokX7SP/AAVS/b6/attptJ+L/wASNdl0qcnzNE0dk0nTmU/wvb2SwrKvtJv9evNfnxX9&#10;KPwd/wCDXz9ujxpcLL8Wdf8ABPgq1yN4NzLq95g/3YrVBCce86/4fuz+yZ/wbefsPfAK/t/FPxhf&#10;UvijrNu4lSPXwtroyOBxjT4SfNAPaeWRT/do9R8yWx+UX/BsD+x78WD8bNe/bK8Q6fdab4StfDdz&#10;4Z0S8uozGNVvb2aF5Tb7gN8UCQkPIPl3sFBJDY/tzrM0XRNH8N6TbaB4etLawsbOFbe0srKJIIII&#10;kGFSONAFRVHAUAACtOkzNu4UUUUhHnnxW+FHw7+OHw81b4UfFfSbTXfD2uWjWWp6XfLuimibntyr&#10;KQGV1IZWAZSCAa/gU/4Kkf8ABBb42/sfanqPxa/Z0ttR8b/DMu9ywt4zPrGhR/eKXsMYzNAnIFzG&#10;MBR+8CHlv9C6ggEYNMadj/G/r074T/Gn4ufAjxZD46+DHiXW/C+sQEFNQ0O8ls5SAc7XMbDevqrZ&#10;U9xX+jF+2Z/wQw/YO/bEubrxRPoMngfxTc7nfxH4L8uzM0rc77myKtazEn7zbFkP/PQdR/OZ8e/+&#10;DW/9rfwZcTX3wA8XeFfG1kHPk2momTRNR254ysnm2xwOp89fpR6GnOjwL4Nf8HJv/BR74ZWUGl+M&#10;7rwr45t4VCGXxFpnk3jAes9g9sCT3LIx96+0NG/4OvfjPDFjxB8IfC88m0ANZ6vdwLnv8rxS8fjX&#10;4JfHj/gm/wDtj/s1zvF8X/CcenIoLLNFqum3SOoO3cBBcu2M+qg+1fDlN3QKKZ/VH4q/4Or/ANp2&#10;/tZIPB3wy8Daa7AiOW+ub6+2ehKq8APavzw+N/8AwXw/4KcfG60l0t/HUfhOymDK1r4KsotMYKww&#10;QLo+Zdj8J8j161+afww/Z6+MHxllih+G2kf2k0zFIx9qtbfJDBSP9Iljxycc1+pvwo/4N8f+CmHx&#10;UEdw3hrw/oNs7hXutZ16xdUB/iK2Ml0549FJo1D3UfjT4n8WeKfG2tz+JfGepahq+pXLF7nUNUuJ&#10;Lq5lYnJLyyszscnqSa/oL/4NkfAni3Xv+Chtz430qxnm0nQfBOqDVtQVT5Nu960UVujP03ysG2r1&#10;IVj0U1+h37OH/Bqpo9hqFvrP7V/xIa/hjdJJtC8D2xgSTHLI1/eAvtPQ7bdWxnBBwa/qD/Zp/ZU+&#10;AP7IPw6i+Fv7PPhqw8OaShV51tgXuLyZV2+fd3EhaWeU/wB6RjgcDAwKQpS6I+ha/Kb/AIK0f8Ez&#10;PCf/AAUh+AyeHbOW20vx14bM194M12dT5ayyAedZXJUFvs1yFUEgExuFcA4Kt+rNFIzP8hL40fBP&#10;4p/s8fEjU/hH8ZtEvtA8QaROYLzT7+MowwSFkjb7skTgZSRCUdeVJFeeaTq2q6DqcGtaFdXFleWs&#10;qz2t3aSNDNDIhyrxyIQysDyCCCK/1av2vf2CP2V/25fCqeGP2ivC1pq0tvG0ena3bn7Lq1hu5/0a&#10;8jxIq55MbboyeWQ1/Kz+0p/wau/FbRLi51j9lHx/peu2Yy8Gi+MY20++Azwi3dsssEpxjlo4R39q&#10;duxqp9z4B/Zx/wCDiL/gov8AAXTbbw74l1fR/iDplsqxpH4ztWmvRGoxj7dbPDO54HzSmQ/jzX6A&#10;6X/wdf8AxfjtQutfCDw3NP3e11m6hQ8D+B4JCOf9qvxa+N//AASB/b9/Z8MkvxE8GWqW0b+X9ss9&#10;b0qeMsewUXQk/NK+KE+BfxUknFsmlZdnEYH2m2+8TgDPm+tPUXun9Juu/wDB1l+01dQNH4b+GHga&#10;ycqQsl3d391g884V4fbj/I+FPjV/wcL/APBTX4w2U2k6d4q0rwZaTZDReDtMjtZtpyMC6uDcXCnB&#10;6pIvrxXg3wN/4I2/8FBv2hFjuvAHg2yFpIxUXt9rmlwxAr1youWl4/3K/Zb9nz/g1U+KOsNBqn7T&#10;3xI0nRIThptI8H2z6hdYyPlN3dCGJGxkZWKUDrz0o1D3T+Unxd4x8XeP/ENz4t8dapqOtareyGW8&#10;1LVbiS7up3PVpJpWZ2PuTWTqGmalpNz9j1W3ntZtiSeVcRtG+yRQ6NtYA4ZSGU9CCCOK/wBOH9lr&#10;/gjF/wAE9/2TWt9U8GeBbPX9ct9rL4i8ZkaxeiQADfGkw+zwt3zDEh5NflV/wVx/4IIfGj9tH9p+&#10;+/ad/Z58S+GLOTXNO0611nQvEj3NqY7jT7dLNJbeaCGdWRoIowUZU2lSQWzgIamfyL/sGf8AJ7fw&#10;j/7KR4d/9OENf6x1fxlfsF/8G2v7RXwi/ag8JfGb9ovxT4Qj0Hwjrdr4gGneHJ7q8vL+4snE0EOZ&#10;beBIozKqmR9zNtyAuTkf2a0MibuFFFFIkKKKKACiiigAooooAKKKKACiiigD/9lQSwMEFAAGAAgA&#10;AAAhAIS+eYDiAAAACwEAAA8AAABkcnMvZG93bnJldi54bWxMj8Fqg0AQhu+FvsMyhd6S1RptYl1D&#10;CG1PIdCkUHqb6EQl7q64GzVv3+mpvc0wH/98f7aedCsG6l1jjYJwHoAgU9iyMZWCz+PbbAnCeTQl&#10;ttaQghs5WOf3dxmmpR3NBw0HXwkOMS5FBbX3XSqlK2rS6Oa2I8O3s+01el77SpY9jhyuW/kUBInU&#10;2Bj+UGNH25qKy+GqFbyPOG6i8HXYXc7b2/cx3n/tQlLq8WHavIDwNPk/GH71WR1ydjrZqymdaBXE&#10;y1XMqILZc8QDE6tkEYE4MbpIEpB5Jv93yH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A96E0J9AwAABwgAAA4AAAAAAAAAAAAAAAAAPAIAAGRycy9lMm9Eb2MueG1s&#10;UEsBAi0ACgAAAAAAAAAhANPKnJ97UAAAe1AAABUAAAAAAAAAAAAAAAAA5QUAAGRycy9tZWRpYS9p&#10;bWFnZTEuanBlZ1BLAQItABQABgAIAAAAIQCEvnmA4gAAAAsBAAAPAAAAAAAAAAAAAAAAAJNWAABk&#10;cnMvZG93bnJldi54bWxQSwECLQAUAAYACAAAACEAWGCzG7oAAAAiAQAAGQAAAAAAAAAAAAAAAACi&#10;VwAAZHJzL19yZWxzL2Uyb0RvYy54bWwucmVsc1BLBQYAAAAABgAGAH0BAACTWAAAAAA=&#10;">
                <v:shape id="Picture 2" o:spid="_x0000_s1033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lHxAAAANoAAAAPAAAAZHJzL2Rvd25yZXYueG1sRI9Ba8JA&#10;FITvgv9heYI33eihlugmSG2pB6HV1oO3R/aZpGbfht2Nxn/fLRQ8DjPzDbPKe9OIKzlfW1YwmyYg&#10;iAuray4VfH+9TZ5B+ICssbFMCu7kIc+GgxWm2t54T9dDKEWEsE9RQRVCm0rpi4oM+qltiaN3ts5g&#10;iNKVUju8Rbhp5DxJnqTBmuNChS29VFRcDp1R4HTdnRY/zuni8+O4e19fus3iVanxqF8vQQTqwyP8&#10;395qBXP4uxJvgMx+AQAA//8DAFBLAQItABQABgAIAAAAIQDb4fbL7gAAAIUBAAATAAAAAAAAAAAA&#10;AAAAAAAAAABbQ29udGVudF9UeXBlc10ueG1sUEsBAi0AFAAGAAgAAAAhAFr0LFu/AAAAFQEAAAsA&#10;AAAAAAAAAAAAAAAAHwEAAF9yZWxzLy5yZWxzUEsBAi0AFAAGAAgAAAAhANjN+UfEAAAA2gAAAA8A&#10;AAAAAAAAAAAAAAAABwIAAGRycy9kb3ducmV2LnhtbFBLBQYAAAAAAwADALcAAAD4AgAAAAA=&#10;">
                  <v:imagedata r:id="rId8" o:title=""/>
                </v:shape>
                <v:shape id="Text Box 11" o:spid="_x0000_s1034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orhwgAAANsAAAAPAAAAZHJzL2Rvd25yZXYueG1sRE9Na8JA&#10;EL0L/odlBG91Yw9SoquIVFRosMZCr0N2TGKzs2F3a1J/fbdQ8DaP9zmLVW8acSPna8sKppMEBHFh&#10;dc2lgo/z9ukFhA/IGhvLpOCHPKyWw8ECU207PtEtD6WIIexTVFCF0KZS+qIig35iW+LIXawzGCJ0&#10;pdQOuxhuGvmcJDNpsObYUGFLm4qKr/zbKPjs8p07Hg7X93af3Y/3PHuj10yp8ahfz0EE6sND/O/e&#10;6zh/Cn+/xAPk8hcAAP//AwBQSwECLQAUAAYACAAAACEA2+H2y+4AAACFAQAAEwAAAAAAAAAAAAAA&#10;AAAAAAAAW0NvbnRlbnRfVHlwZXNdLnhtbFBLAQItABQABgAIAAAAIQBa9CxbvwAAABUBAAALAAAA&#10;AAAAAAAAAAAAAB8BAABfcmVscy8ucmVsc1BLAQItABQABgAIAAAAIQC0morhwgAAANsAAAAPAAAA&#10;AAAAAAAAAAAAAAcCAABkcnMvZG93bnJldi54bWxQSwUGAAAAAAMAAwC3AAAA9gIAAAAA&#10;" fillcolor="window" stroked="f" strokeweight=".5pt">
                  <v:textbox>
                    <w:txbxContent>
                      <w:p w14:paraId="3F070E3F" w14:textId="7EFE8BFF" w:rsidR="00C454BB" w:rsidRPr="00BF40BA" w:rsidRDefault="00C454BB" w:rsidP="00C454BB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 xml:space="preserve">ANNUAL DINNER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626BC3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184CBC" w14:textId="3AAB21FC" w:rsidR="009B32DA" w:rsidRDefault="009B32DA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774497F1" w14:textId="7E69E1C4" w:rsidR="009B32DA" w:rsidRDefault="009B32DA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11932BE0" w14:textId="77777777" w:rsidR="009B32DA" w:rsidRDefault="009B32DA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5606D889" w14:textId="77777777" w:rsidR="004029AB" w:rsidRDefault="00930D69" w:rsidP="004029AB">
      <w:pPr>
        <w:pStyle w:val="NormalWeb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4029AB">
        <w:rPr>
          <w:rFonts w:ascii="Calibri" w:eastAsia="Calibri" w:hAnsi="Calibri" w:cs="Calibri"/>
          <w:b/>
          <w:bCs/>
          <w:sz w:val="22"/>
          <w:szCs w:val="22"/>
        </w:rPr>
        <w:t>NOMINATING COMPANY DETAILS</w:t>
      </w:r>
    </w:p>
    <w:p w14:paraId="5FADE765" w14:textId="77777777" w:rsidR="004029AB" w:rsidRDefault="004029AB" w:rsidP="004029AB">
      <w:pPr>
        <w:pStyle w:val="NormalWeb"/>
        <w:widowControl w:val="0"/>
        <w:rPr>
          <w:rFonts w:ascii="Calibri" w:eastAsia="Calibri" w:hAnsi="Calibri" w:cs="Calibri"/>
          <w:sz w:val="22"/>
          <w:szCs w:val="22"/>
        </w:rPr>
      </w:pPr>
    </w:p>
    <w:tbl>
      <w:tblPr>
        <w:tblpPr w:leftFromText="180" w:rightFromText="180" w:vertAnchor="page" w:horzAnchor="margin" w:tblpY="4161"/>
        <w:tblW w:w="85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5998"/>
      </w:tblGrid>
      <w:tr w:rsidR="009B32DA" w14:paraId="110200F6" w14:textId="77777777" w:rsidTr="009B32DA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2EF8D" w14:textId="77777777" w:rsidR="009B32DA" w:rsidRDefault="009B32DA" w:rsidP="009B32DA">
            <w:pPr>
              <w:pStyle w:val="NormalWeb"/>
            </w:pPr>
            <w:r>
              <w:rPr>
                <w:rFonts w:ascii="Calibri" w:eastAsia="Calibri" w:hAnsi="Calibri" w:cs="Calibri"/>
              </w:rPr>
              <w:t>Company name: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CB03D" w14:textId="77777777" w:rsidR="009B32DA" w:rsidRDefault="009B32DA" w:rsidP="009B32DA"/>
        </w:tc>
      </w:tr>
      <w:tr w:rsidR="009B32DA" w14:paraId="199224E7" w14:textId="77777777" w:rsidTr="009B32DA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B86F5" w14:textId="77777777" w:rsidR="009B32DA" w:rsidRDefault="009B32DA" w:rsidP="009B32DA">
            <w:pPr>
              <w:pStyle w:val="NormalWeb"/>
            </w:pPr>
            <w:r>
              <w:rPr>
                <w:rFonts w:ascii="Calibri" w:eastAsia="Calibri" w:hAnsi="Calibri" w:cs="Calibri"/>
              </w:rPr>
              <w:t>Contact name: (author)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51137" w14:textId="77777777" w:rsidR="009B32DA" w:rsidRDefault="009B32DA" w:rsidP="009B32DA"/>
        </w:tc>
      </w:tr>
      <w:tr w:rsidR="009B32DA" w14:paraId="2FE52D53" w14:textId="77777777" w:rsidTr="009B32DA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E750E" w14:textId="77777777" w:rsidR="009B32DA" w:rsidRDefault="009B32DA" w:rsidP="009B32DA">
            <w:pPr>
              <w:pStyle w:val="NormalWeb"/>
            </w:pPr>
            <w:r>
              <w:rPr>
                <w:rFonts w:ascii="Calibri" w:eastAsia="Calibri" w:hAnsi="Calibri" w:cs="Calibri"/>
              </w:rPr>
              <w:t>Contact job title: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6A55" w14:textId="77777777" w:rsidR="009B32DA" w:rsidRDefault="009B32DA" w:rsidP="009B32DA"/>
        </w:tc>
      </w:tr>
      <w:tr w:rsidR="009B32DA" w14:paraId="4B989EF4" w14:textId="77777777" w:rsidTr="009B32DA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898F4" w14:textId="77777777" w:rsidR="009B32DA" w:rsidRDefault="009B32DA" w:rsidP="009B32DA">
            <w:pPr>
              <w:pStyle w:val="NormalWeb"/>
            </w:pPr>
            <w:r>
              <w:rPr>
                <w:rFonts w:ascii="Calibri" w:eastAsia="Calibri" w:hAnsi="Calibri" w:cs="Calibri"/>
              </w:rPr>
              <w:t>Contact telephone: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08D47" w14:textId="77777777" w:rsidR="009B32DA" w:rsidRDefault="009B32DA" w:rsidP="009B32DA"/>
        </w:tc>
      </w:tr>
      <w:tr w:rsidR="009B32DA" w14:paraId="2C2A5CB1" w14:textId="77777777" w:rsidTr="009B32DA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6DF64" w14:textId="77777777" w:rsidR="009B32DA" w:rsidRDefault="009B32DA" w:rsidP="009B32DA">
            <w:pPr>
              <w:pStyle w:val="NormalWeb"/>
            </w:pPr>
            <w:r>
              <w:rPr>
                <w:rFonts w:ascii="Calibri" w:eastAsia="Calibri" w:hAnsi="Calibri" w:cs="Calibri"/>
              </w:rPr>
              <w:t>Contact email: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4D69F" w14:textId="77777777" w:rsidR="009B32DA" w:rsidRDefault="009B32DA" w:rsidP="009B32DA"/>
        </w:tc>
      </w:tr>
    </w:tbl>
    <w:p w14:paraId="7032BE5A" w14:textId="77777777" w:rsidR="00AB7161" w:rsidRDefault="00AB7161" w:rsidP="004029AB"/>
    <w:p w14:paraId="65BD6A8B" w14:textId="77777777" w:rsidR="006471EC" w:rsidRDefault="006471EC" w:rsidP="004029AB"/>
    <w:p w14:paraId="2EAD4D69" w14:textId="77777777" w:rsidR="00CC4C25" w:rsidRDefault="00CC4C25" w:rsidP="004029AB">
      <w:pPr>
        <w:rPr>
          <w:b/>
        </w:rPr>
      </w:pPr>
      <w:r w:rsidRPr="00CC4C25">
        <w:rPr>
          <w:b/>
        </w:rPr>
        <w:t>SUBMISSION (below)</w:t>
      </w:r>
    </w:p>
    <w:p w14:paraId="497F72BC" w14:textId="77777777" w:rsidR="00CC4C25" w:rsidRDefault="00CC4C25" w:rsidP="004029AB">
      <w:pPr>
        <w:rPr>
          <w:b/>
        </w:rPr>
      </w:pPr>
    </w:p>
    <w:p w14:paraId="39617BFA" w14:textId="77777777" w:rsidR="00CC4C25" w:rsidRPr="00CC4C25" w:rsidRDefault="00CC4C25" w:rsidP="004029AB">
      <w:pPr>
        <w:rPr>
          <w:b/>
        </w:rPr>
      </w:pPr>
    </w:p>
    <w:sectPr w:rsidR="00CC4C25" w:rsidRPr="00CC4C25" w:rsidSect="00B477A1">
      <w:headerReference w:type="default" r:id="rId10"/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11F2" w14:textId="77777777" w:rsidR="00666EFA" w:rsidRDefault="00666EFA" w:rsidP="007C604D">
      <w:r>
        <w:separator/>
      </w:r>
    </w:p>
  </w:endnote>
  <w:endnote w:type="continuationSeparator" w:id="0">
    <w:p w14:paraId="4713AB5B" w14:textId="77777777" w:rsidR="00666EFA" w:rsidRDefault="00666EFA" w:rsidP="007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995223"/>
      <w:docPartObj>
        <w:docPartGallery w:val="Page Numbers (Bottom of Page)"/>
        <w:docPartUnique/>
      </w:docPartObj>
    </w:sdtPr>
    <w:sdtContent>
      <w:p w14:paraId="370D16AE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2BD327" w14:textId="77777777" w:rsidR="007C604D" w:rsidRDefault="007C604D" w:rsidP="007C60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2238939"/>
      <w:docPartObj>
        <w:docPartGallery w:val="Page Numbers (Bottom of Page)"/>
        <w:docPartUnique/>
      </w:docPartObj>
    </w:sdtPr>
    <w:sdtContent>
      <w:p w14:paraId="06CDBFF7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4A0A2D" w14:textId="3690D566" w:rsidR="007C604D" w:rsidRPr="00F072B2" w:rsidRDefault="007C604D" w:rsidP="007C604D">
    <w:pPr>
      <w:pStyle w:val="Footer"/>
      <w:ind w:right="360"/>
      <w:rPr>
        <w:sz w:val="20"/>
        <w:szCs w:val="20"/>
      </w:rPr>
    </w:pPr>
    <w:r w:rsidRPr="00F072B2">
      <w:rPr>
        <w:sz w:val="20"/>
        <w:szCs w:val="20"/>
      </w:rPr>
      <w:t xml:space="preserve">CECA Midlands Awards </w:t>
    </w:r>
    <w:r w:rsidR="00B3511C">
      <w:rPr>
        <w:sz w:val="20"/>
        <w:szCs w:val="20"/>
      </w:rPr>
      <w:t>–</w:t>
    </w:r>
    <w:r w:rsidRPr="00F072B2">
      <w:rPr>
        <w:sz w:val="20"/>
        <w:szCs w:val="20"/>
      </w:rPr>
      <w:t xml:space="preserve"> </w:t>
    </w:r>
    <w:r w:rsidR="00B3511C">
      <w:rPr>
        <w:sz w:val="20"/>
        <w:szCs w:val="20"/>
      </w:rPr>
      <w:t xml:space="preserve">Environmental Excellence Award </w:t>
    </w:r>
    <w:r w:rsidRPr="00F072B2">
      <w:rPr>
        <w:sz w:val="20"/>
        <w:szCs w:val="20"/>
      </w:rPr>
      <w:br/>
      <w:t xml:space="preserve">CECA Midlands Ltd. </w:t>
    </w:r>
    <w:r w:rsidR="004F6333">
      <w:rPr>
        <w:sz w:val="20"/>
        <w:szCs w:val="20"/>
      </w:rPr>
      <w:t>MR1 Business Hub, Wolverhampton Road, Codsall, WP8 1PX.</w:t>
    </w:r>
  </w:p>
  <w:p w14:paraId="1975109B" w14:textId="77777777" w:rsidR="007C604D" w:rsidRDefault="007C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A247" w14:textId="77777777" w:rsidR="00666EFA" w:rsidRDefault="00666EFA" w:rsidP="007C604D">
      <w:r>
        <w:separator/>
      </w:r>
    </w:p>
  </w:footnote>
  <w:footnote w:type="continuationSeparator" w:id="0">
    <w:p w14:paraId="69E67D9C" w14:textId="77777777" w:rsidR="00666EFA" w:rsidRDefault="00666EFA" w:rsidP="007C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7495" w14:textId="1D8A2DF4" w:rsidR="004F6333" w:rsidRDefault="004F6333" w:rsidP="004F6333">
    <w:pPr>
      <w:pStyle w:val="Header"/>
      <w:tabs>
        <w:tab w:val="clear" w:pos="4513"/>
        <w:tab w:val="clear" w:pos="9026"/>
        <w:tab w:val="left" w:pos="28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55EF"/>
    <w:multiLevelType w:val="multilevel"/>
    <w:tmpl w:val="D8D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62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31"/>
    <w:rsid w:val="00056190"/>
    <w:rsid w:val="0005785F"/>
    <w:rsid w:val="00086ABD"/>
    <w:rsid w:val="000B3E8D"/>
    <w:rsid w:val="000E4287"/>
    <w:rsid w:val="000F1D94"/>
    <w:rsid w:val="0010234B"/>
    <w:rsid w:val="001140BF"/>
    <w:rsid w:val="001459F0"/>
    <w:rsid w:val="002500D6"/>
    <w:rsid w:val="002A3AD0"/>
    <w:rsid w:val="002D6237"/>
    <w:rsid w:val="00312EC9"/>
    <w:rsid w:val="003155AE"/>
    <w:rsid w:val="00382AEB"/>
    <w:rsid w:val="003A1202"/>
    <w:rsid w:val="003A5311"/>
    <w:rsid w:val="003A7060"/>
    <w:rsid w:val="003B33BC"/>
    <w:rsid w:val="003E054B"/>
    <w:rsid w:val="004029AB"/>
    <w:rsid w:val="0047383C"/>
    <w:rsid w:val="00475259"/>
    <w:rsid w:val="0048271D"/>
    <w:rsid w:val="00497679"/>
    <w:rsid w:val="004A3764"/>
    <w:rsid w:val="004D72A4"/>
    <w:rsid w:val="004E6DB0"/>
    <w:rsid w:val="004F2627"/>
    <w:rsid w:val="004F5C68"/>
    <w:rsid w:val="004F6333"/>
    <w:rsid w:val="00524820"/>
    <w:rsid w:val="00527567"/>
    <w:rsid w:val="00534984"/>
    <w:rsid w:val="00562D27"/>
    <w:rsid w:val="00575F35"/>
    <w:rsid w:val="005B4D1A"/>
    <w:rsid w:val="00626BC3"/>
    <w:rsid w:val="006471EC"/>
    <w:rsid w:val="0064798C"/>
    <w:rsid w:val="00666EFA"/>
    <w:rsid w:val="00671BB2"/>
    <w:rsid w:val="006D7CB6"/>
    <w:rsid w:val="006E5D9D"/>
    <w:rsid w:val="006F55AF"/>
    <w:rsid w:val="007A341E"/>
    <w:rsid w:val="007C604D"/>
    <w:rsid w:val="00811915"/>
    <w:rsid w:val="008355C7"/>
    <w:rsid w:val="00887E0D"/>
    <w:rsid w:val="008A0C80"/>
    <w:rsid w:val="008A62E2"/>
    <w:rsid w:val="008C4610"/>
    <w:rsid w:val="008E0293"/>
    <w:rsid w:val="0090486C"/>
    <w:rsid w:val="00930D69"/>
    <w:rsid w:val="009372C9"/>
    <w:rsid w:val="00943F2A"/>
    <w:rsid w:val="00977232"/>
    <w:rsid w:val="009A6A81"/>
    <w:rsid w:val="009B32DA"/>
    <w:rsid w:val="00A1161B"/>
    <w:rsid w:val="00A44B6C"/>
    <w:rsid w:val="00A72375"/>
    <w:rsid w:val="00AB7161"/>
    <w:rsid w:val="00AD6975"/>
    <w:rsid w:val="00AE5B2C"/>
    <w:rsid w:val="00AF62B2"/>
    <w:rsid w:val="00B16C98"/>
    <w:rsid w:val="00B20710"/>
    <w:rsid w:val="00B3511C"/>
    <w:rsid w:val="00B477A1"/>
    <w:rsid w:val="00B616D1"/>
    <w:rsid w:val="00BA6D9F"/>
    <w:rsid w:val="00BC559E"/>
    <w:rsid w:val="00BC6D31"/>
    <w:rsid w:val="00BD40F5"/>
    <w:rsid w:val="00BE62C0"/>
    <w:rsid w:val="00BE7BE9"/>
    <w:rsid w:val="00BF67D6"/>
    <w:rsid w:val="00C178FD"/>
    <w:rsid w:val="00C454BB"/>
    <w:rsid w:val="00CB2A34"/>
    <w:rsid w:val="00CC4C25"/>
    <w:rsid w:val="00CE0020"/>
    <w:rsid w:val="00D22458"/>
    <w:rsid w:val="00D701C3"/>
    <w:rsid w:val="00D915FF"/>
    <w:rsid w:val="00DC40B2"/>
    <w:rsid w:val="00DD4CC9"/>
    <w:rsid w:val="00E23990"/>
    <w:rsid w:val="00E42031"/>
    <w:rsid w:val="00E45077"/>
    <w:rsid w:val="00EB6721"/>
    <w:rsid w:val="00EE0804"/>
    <w:rsid w:val="00F072B2"/>
    <w:rsid w:val="00F62457"/>
    <w:rsid w:val="00F87259"/>
    <w:rsid w:val="00F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E881"/>
  <w15:chartTrackingRefBased/>
  <w15:docId w15:val="{8C6292E4-BF8F-8D47-9C04-E00F9F5C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4029A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7C6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04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04D"/>
  </w:style>
  <w:style w:type="paragraph" w:styleId="Footer">
    <w:name w:val="footer"/>
    <w:basedOn w:val="Normal"/>
    <w:link w:val="Foot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04D"/>
  </w:style>
  <w:style w:type="character" w:styleId="PageNumber">
    <w:name w:val="page number"/>
    <w:basedOn w:val="DefaultParagraphFont"/>
    <w:uiPriority w:val="99"/>
    <w:semiHidden/>
    <w:unhideWhenUsed/>
    <w:rsid w:val="007C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cecamidlands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Karakatsaniss</dc:creator>
  <cp:keywords/>
  <dc:description/>
  <cp:lastModifiedBy>Lorraine Gregory</cp:lastModifiedBy>
  <cp:revision>12</cp:revision>
  <dcterms:created xsi:type="dcterms:W3CDTF">2026-02-09T13:41:00Z</dcterms:created>
  <dcterms:modified xsi:type="dcterms:W3CDTF">2026-02-12T11:55:00Z</dcterms:modified>
</cp:coreProperties>
</file>